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D3" w:rsidRDefault="007565D3" w:rsidP="007565D3">
      <w:pPr>
        <w:jc w:val="center"/>
      </w:pPr>
    </w:p>
    <w:p w:rsidR="007565D3" w:rsidRPr="007565D3" w:rsidRDefault="007565D3" w:rsidP="007565D3">
      <w:pPr>
        <w:jc w:val="center"/>
        <w:rPr>
          <w:b/>
          <w:i/>
        </w:rPr>
      </w:pPr>
      <w:r w:rsidRPr="007565D3">
        <w:rPr>
          <w:b/>
          <w:i/>
        </w:rPr>
        <w:t>O Ś W I A D C Z E N I E</w:t>
      </w:r>
    </w:p>
    <w:p w:rsidR="007565D3" w:rsidRDefault="007565D3"/>
    <w:p w:rsidR="007565D3" w:rsidRDefault="007565D3"/>
    <w:p w:rsidR="00765055" w:rsidRDefault="007565D3" w:rsidP="007565D3">
      <w:pPr>
        <w:spacing w:line="360" w:lineRule="auto"/>
        <w:jc w:val="both"/>
      </w:pPr>
      <w:r>
        <w:t>Ja niżej podpisany(a) …………………………………………………………………………………………………………………….., zamieszkały(a) …………………………………………………………………………………………………………………………………., nr PESEL ………………………………………….…</w:t>
      </w:r>
    </w:p>
    <w:p w:rsidR="00D73A3D" w:rsidRDefault="007565D3" w:rsidP="007565D3">
      <w:pPr>
        <w:spacing w:line="360" w:lineRule="auto"/>
        <w:jc w:val="both"/>
      </w:pPr>
      <w:r>
        <w:t>Oświadczam, że nie jest</w:t>
      </w:r>
      <w:r w:rsidR="00D73A3D">
        <w:t xml:space="preserve"> prowadzone przeciwko mnie post</w:t>
      </w:r>
      <w:r w:rsidR="00657F63">
        <w:t>ę</w:t>
      </w:r>
      <w:bookmarkStart w:id="0" w:name="_GoBack"/>
      <w:bookmarkEnd w:id="0"/>
      <w:r w:rsidR="00D73A3D">
        <w:t xml:space="preserve">powanie o przestępstwo ścigane </w:t>
      </w:r>
      <w:r w:rsidR="00D73A3D">
        <w:br/>
        <w:t>z oskarżenie publicznego ani przestępstwo skarbowe.</w:t>
      </w:r>
    </w:p>
    <w:p w:rsidR="007565D3" w:rsidRDefault="007565D3"/>
    <w:p w:rsidR="007565D3" w:rsidRDefault="007565D3" w:rsidP="007565D3">
      <w:pPr>
        <w:jc w:val="both"/>
      </w:pPr>
    </w:p>
    <w:p w:rsidR="007565D3" w:rsidRDefault="007565D3"/>
    <w:p w:rsidR="007565D3" w:rsidRDefault="007565D3"/>
    <w:p w:rsidR="007565D3" w:rsidRDefault="007565D3"/>
    <w:p w:rsidR="007565D3" w:rsidRDefault="007565D3"/>
    <w:p w:rsidR="007565D3" w:rsidRDefault="007565D3"/>
    <w:p w:rsidR="007565D3" w:rsidRDefault="007565D3"/>
    <w:p w:rsidR="007565D3" w:rsidRDefault="007565D3"/>
    <w:p w:rsidR="007565D3" w:rsidRDefault="007565D3" w:rsidP="007565D3">
      <w:pPr>
        <w:spacing w:after="0"/>
      </w:pPr>
      <w:r>
        <w:t>Barlinek, dnia ……………………………………………….                           ………………………………………………………..</w:t>
      </w:r>
    </w:p>
    <w:p w:rsidR="007565D3" w:rsidRDefault="007565D3" w:rsidP="007565D3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(własnoręczny podpis)</w:t>
      </w:r>
    </w:p>
    <w:sectPr w:rsidR="00756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6A"/>
    <w:rsid w:val="000E236A"/>
    <w:rsid w:val="00657F63"/>
    <w:rsid w:val="007565D3"/>
    <w:rsid w:val="00765055"/>
    <w:rsid w:val="00D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AF4E-F064-4A6B-A27F-448BBAE2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6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walczynska</dc:creator>
  <cp:keywords/>
  <dc:description/>
  <cp:lastModifiedBy>walczynska</cp:lastModifiedBy>
  <cp:revision>4</cp:revision>
  <cp:lastPrinted>2015-05-25T12:00:00Z</cp:lastPrinted>
  <dcterms:created xsi:type="dcterms:W3CDTF">2015-05-25T11:51:00Z</dcterms:created>
  <dcterms:modified xsi:type="dcterms:W3CDTF">2015-05-26T11:00:00Z</dcterms:modified>
</cp:coreProperties>
</file>