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4E" w:rsidRDefault="00783F4E" w:rsidP="00783F4E">
      <w:pPr>
        <w:ind w:left="3540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Załącznik nr 1 </w:t>
      </w:r>
    </w:p>
    <w:p w:rsidR="00783F4E" w:rsidRDefault="00783F4E" w:rsidP="00783F4E">
      <w:pPr>
        <w:ind w:left="3540" w:right="-648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>do zarządzenia Burmistrza Barlinka nr 259/2014 z dnia 16 grudnia 2014 r.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69"/>
        <w:gridCol w:w="11"/>
        <w:gridCol w:w="1440"/>
        <w:gridCol w:w="900"/>
        <w:gridCol w:w="180"/>
        <w:gridCol w:w="360"/>
        <w:gridCol w:w="5580"/>
      </w:tblGrid>
      <w:tr w:rsidR="00783F4E" w:rsidTr="003F0D36">
        <w:trPr>
          <w:trHeight w:val="88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109220</wp:posOffset>
                  </wp:positionV>
                  <wp:extent cx="431800" cy="457200"/>
                  <wp:effectExtent l="0" t="0" r="6350" b="0"/>
                  <wp:wrapNone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FORMULARZ  IDENTYFIKACYJNY </w:t>
            </w:r>
            <w:r>
              <w:rPr>
                <w:rFonts w:ascii="Book Antiqua" w:hAnsi="Book Antiqua"/>
                <w:sz w:val="22"/>
              </w:rPr>
              <w:br/>
            </w:r>
            <w:r>
              <w:rPr>
                <w:rFonts w:ascii="Book Antiqua" w:hAnsi="Book Antiqua"/>
                <w:sz w:val="18"/>
              </w:rPr>
              <w:t>ZGŁOSZENIOWY / AKTUALIZACYJNY</w:t>
            </w:r>
          </w:p>
          <w:p w:rsidR="00783F4E" w:rsidRDefault="00783F4E" w:rsidP="003F0D3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ORGANIZACJI POZARZĄDOWYCH DZIAŁAJĄCYCH NA TERENIE</w:t>
            </w:r>
          </w:p>
          <w:p w:rsidR="00783F4E" w:rsidRDefault="00783F4E" w:rsidP="003F0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Book Antiqua" w:hAnsi="Book Antiqua"/>
                <w:sz w:val="18"/>
                <w:szCs w:val="18"/>
              </w:rPr>
              <w:t>GMINY BARLINEK</w:t>
            </w:r>
          </w:p>
        </w:tc>
      </w:tr>
      <w:tr w:rsidR="00783F4E" w:rsidTr="003F0D36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t>Pełna nazwa organizacji:</w:t>
            </w:r>
          </w:p>
          <w:p w:rsidR="00783F4E" w:rsidRDefault="00783F4E" w:rsidP="003F0D36">
            <w:r>
              <w:t>……………………………………………………………………………………………………………………………………….</w:t>
            </w:r>
          </w:p>
          <w:p w:rsidR="00783F4E" w:rsidRDefault="00783F4E" w:rsidP="003F0D36">
            <w:r>
              <w:t>……………………………………………………………………………………………………………………………………….</w:t>
            </w:r>
          </w:p>
        </w:tc>
      </w:tr>
      <w:tr w:rsidR="00783F4E" w:rsidRPr="00DF2F56" w:rsidTr="003F0D36"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spacing w:line="216" w:lineRule="auto"/>
            </w:pPr>
            <w:r>
              <w:t>Adres siedziby:</w:t>
            </w:r>
          </w:p>
          <w:p w:rsidR="00783F4E" w:rsidRDefault="00783F4E" w:rsidP="003F0D36">
            <w:pPr>
              <w:spacing w:line="216" w:lineRule="auto"/>
            </w:pP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Województwo…………………………… powiat ……………………….</w:t>
            </w: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Gmina …………..……..……… miejscowość…………………….……</w:t>
            </w: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 ulica …………………………………………………….  nr ………….</w:t>
            </w: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kod …………………...….……. poczta ………………………………….</w:t>
            </w: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</w:p>
          <w:p w:rsidR="00783F4E" w:rsidRDefault="00783F4E" w:rsidP="003F0D36">
            <w:pPr>
              <w:spacing w:line="216" w:lineRule="auto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spacing w:line="216" w:lineRule="auto"/>
            </w:pPr>
            <w:r>
              <w:t>Dane teleadresowe do korespondencji i kontaktu:</w:t>
            </w: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miejscowość ………...………………………..kod………………..………………..</w:t>
            </w:r>
          </w:p>
          <w:p w:rsidR="00783F4E" w:rsidRDefault="00783F4E" w:rsidP="003F0D36">
            <w:pPr>
              <w:spacing w:line="216" w:lineRule="auto"/>
              <w:rPr>
                <w:sz w:val="16"/>
              </w:rPr>
            </w:pPr>
          </w:p>
          <w:p w:rsidR="00783F4E" w:rsidRDefault="00783F4E" w:rsidP="003F0D36">
            <w:pPr>
              <w:spacing w:line="216" w:lineRule="auto"/>
              <w:rPr>
                <w:sz w:val="16"/>
                <w:lang w:val="de-DE"/>
              </w:rPr>
            </w:pPr>
            <w:r>
              <w:rPr>
                <w:sz w:val="16"/>
              </w:rPr>
              <w:t>ulica…………………………………………... nr…</w:t>
            </w:r>
            <w:r>
              <w:rPr>
                <w:sz w:val="16"/>
                <w:lang w:val="de-DE"/>
              </w:rPr>
              <w:t>……………………….............</w:t>
            </w:r>
          </w:p>
          <w:p w:rsidR="00783F4E" w:rsidRDefault="00783F4E" w:rsidP="003F0D36">
            <w:pPr>
              <w:spacing w:line="216" w:lineRule="auto"/>
              <w:rPr>
                <w:sz w:val="16"/>
                <w:lang w:val="de-DE"/>
              </w:rPr>
            </w:pPr>
          </w:p>
          <w:p w:rsidR="00783F4E" w:rsidRDefault="00783F4E" w:rsidP="003F0D36">
            <w:pPr>
              <w:spacing w:line="216" w:lineRule="auto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poczta</w:t>
            </w:r>
            <w:proofErr w:type="spellEnd"/>
            <w:r>
              <w:rPr>
                <w:sz w:val="16"/>
                <w:lang w:val="de-DE"/>
              </w:rPr>
              <w:t xml:space="preserve"> ……………………………………………………………………………….</w:t>
            </w:r>
          </w:p>
          <w:p w:rsidR="00783F4E" w:rsidRDefault="00783F4E" w:rsidP="003F0D36">
            <w:pPr>
              <w:spacing w:line="216" w:lineRule="auto"/>
              <w:rPr>
                <w:sz w:val="16"/>
                <w:lang w:val="de-DE"/>
              </w:rPr>
            </w:pPr>
          </w:p>
          <w:p w:rsidR="00783F4E" w:rsidRPr="00DF2F56" w:rsidRDefault="00783F4E" w:rsidP="003F0D36">
            <w:pPr>
              <w:spacing w:line="216" w:lineRule="auto"/>
              <w:rPr>
                <w:sz w:val="16"/>
                <w:lang w:val="en-US"/>
              </w:rPr>
            </w:pPr>
            <w:r w:rsidRPr="00DF2F56">
              <w:rPr>
                <w:sz w:val="16"/>
                <w:szCs w:val="16"/>
                <w:lang w:val="en-US"/>
              </w:rPr>
              <w:t>e-mail</w:t>
            </w:r>
            <w:r w:rsidRPr="00DF2F56">
              <w:rPr>
                <w:lang w:val="en-US"/>
              </w:rPr>
              <w:t xml:space="preserve"> …………………………… </w:t>
            </w:r>
            <w:r w:rsidRPr="00DF2F56">
              <w:rPr>
                <w:sz w:val="16"/>
                <w:lang w:val="en-US"/>
              </w:rPr>
              <w:t>www…………………………………….</w:t>
            </w:r>
          </w:p>
          <w:p w:rsidR="00783F4E" w:rsidRPr="00DF2F56" w:rsidRDefault="00783F4E" w:rsidP="003F0D36">
            <w:pPr>
              <w:spacing w:line="216" w:lineRule="auto"/>
              <w:rPr>
                <w:sz w:val="16"/>
                <w:lang w:val="en-US"/>
              </w:rPr>
            </w:pPr>
          </w:p>
          <w:p w:rsidR="00783F4E" w:rsidRPr="00DF2F56" w:rsidRDefault="00783F4E" w:rsidP="003F0D36">
            <w:pPr>
              <w:spacing w:line="216" w:lineRule="auto"/>
              <w:rPr>
                <w:sz w:val="18"/>
                <w:lang w:val="en-US"/>
              </w:rPr>
            </w:pPr>
            <w:r w:rsidRPr="00DF2F56">
              <w:rPr>
                <w:sz w:val="16"/>
                <w:lang w:val="en-US"/>
              </w:rPr>
              <w:t>tel. ……………………………….…… .. fax ………………………………...........</w:t>
            </w:r>
          </w:p>
        </w:tc>
      </w:tr>
      <w:tr w:rsidR="00783F4E" w:rsidTr="003F0D36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rPr>
                <w:sz w:val="18"/>
              </w:rPr>
            </w:pPr>
            <w:r>
              <w:rPr>
                <w:sz w:val="18"/>
              </w:rPr>
              <w:t>Numer KRS lub innego rejestru (</w:t>
            </w:r>
            <w:r>
              <w:rPr>
                <w:i/>
                <w:sz w:val="18"/>
              </w:rPr>
              <w:t>podać jaki to rejestr</w:t>
            </w:r>
            <w:r>
              <w:rPr>
                <w:sz w:val="18"/>
              </w:rPr>
              <w:t>)</w:t>
            </w:r>
          </w:p>
          <w:p w:rsidR="00783F4E" w:rsidRDefault="00783F4E" w:rsidP="003F0D36">
            <w:pPr>
              <w:rPr>
                <w:sz w:val="18"/>
              </w:rPr>
            </w:pPr>
            <w:r>
              <w:rPr>
                <w:sz w:val="18"/>
              </w:rPr>
              <w:t>……...………………………………………</w:t>
            </w:r>
          </w:p>
          <w:p w:rsidR="00783F4E" w:rsidRDefault="00783F4E" w:rsidP="003F0D36"/>
          <w:p w:rsidR="00783F4E" w:rsidRDefault="00783F4E" w:rsidP="003F0D36">
            <w:r>
              <w:rPr>
                <w:sz w:val="18"/>
              </w:rPr>
              <w:t>……...………………………………………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rPr>
                <w:sz w:val="18"/>
              </w:rPr>
            </w:pPr>
            <w:r>
              <w:rPr>
                <w:sz w:val="18"/>
              </w:rPr>
              <w:t>Data  rejestracji:</w:t>
            </w:r>
          </w:p>
          <w:p w:rsidR="00783F4E" w:rsidRDefault="00783F4E" w:rsidP="003F0D36">
            <w:pPr>
              <w:rPr>
                <w:sz w:val="18"/>
              </w:rPr>
            </w:pPr>
          </w:p>
          <w:p w:rsidR="00783F4E" w:rsidRDefault="00783F4E" w:rsidP="003F0D36">
            <w:pPr>
              <w:rPr>
                <w:sz w:val="18"/>
              </w:rPr>
            </w:pPr>
            <w:r>
              <w:rPr>
                <w:sz w:val="18"/>
              </w:rPr>
              <w:t>…………………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Zasięg działania </w:t>
            </w:r>
            <w:r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u w:val="single"/>
              </w:rPr>
              <w:t>podać najszerszy</w:t>
            </w:r>
            <w:r>
              <w:rPr>
                <w:i/>
                <w:sz w:val="18"/>
                <w:szCs w:val="18"/>
              </w:rPr>
              <w:t xml:space="preserve"> np. kraj, województwo, powiat, gmina) </w:t>
            </w:r>
            <w:r>
              <w:rPr>
                <w:i/>
                <w:sz w:val="18"/>
                <w:szCs w:val="18"/>
                <w:u w:val="single"/>
              </w:rPr>
              <w:t>zgodnie ze statutem lub innym aktem organizacyjnym</w:t>
            </w:r>
            <w:r>
              <w:rPr>
                <w:sz w:val="18"/>
                <w:szCs w:val="18"/>
              </w:rPr>
              <w:t>:</w:t>
            </w:r>
          </w:p>
          <w:p w:rsidR="00783F4E" w:rsidRDefault="00783F4E" w:rsidP="003F0D36">
            <w:pPr>
              <w:rPr>
                <w:sz w:val="18"/>
              </w:rPr>
            </w:pPr>
          </w:p>
          <w:p w:rsidR="00783F4E" w:rsidRDefault="00783F4E" w:rsidP="003F0D36">
            <w:pPr>
              <w:rPr>
                <w:sz w:val="18"/>
              </w:rPr>
            </w:pPr>
            <w:r>
              <w:rPr>
                <w:sz w:val="18"/>
              </w:rPr>
              <w:t>……... ……………………………………………………………………..</w:t>
            </w:r>
          </w:p>
          <w:p w:rsidR="00783F4E" w:rsidRDefault="00783F4E" w:rsidP="003F0D36">
            <w:pPr>
              <w:rPr>
                <w:sz w:val="18"/>
              </w:rPr>
            </w:pPr>
          </w:p>
        </w:tc>
      </w:tr>
      <w:tr w:rsidR="00783F4E" w:rsidTr="003F0D36"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t>Status prawny organizacji:</w:t>
            </w:r>
          </w:p>
          <w:p w:rsidR="00783F4E" w:rsidRDefault="00783F4E" w:rsidP="003F0D36">
            <w:pPr>
              <w:ind w:left="290"/>
            </w:pPr>
            <w:r>
              <w:t>⁭ fundacja</w:t>
            </w:r>
          </w:p>
          <w:p w:rsidR="00783F4E" w:rsidRDefault="00783F4E" w:rsidP="003F0D36">
            <w:pPr>
              <w:ind w:left="290"/>
            </w:pPr>
            <w:r>
              <w:t xml:space="preserve">⁭ stowarzyszenie </w:t>
            </w:r>
          </w:p>
          <w:p w:rsidR="00783F4E" w:rsidRDefault="00783F4E" w:rsidP="003F0D36">
            <w:pPr>
              <w:ind w:left="290"/>
            </w:pPr>
            <w:r>
              <w:t>⁭ uczniowski klub sportowy</w:t>
            </w:r>
          </w:p>
          <w:p w:rsidR="00783F4E" w:rsidRDefault="00783F4E" w:rsidP="003F0D36">
            <w:pPr>
              <w:ind w:left="290"/>
            </w:pPr>
            <w:r>
              <w:t xml:space="preserve">⁭ stowarzyszenie zwykle </w:t>
            </w:r>
          </w:p>
          <w:p w:rsidR="00783F4E" w:rsidRDefault="00783F4E" w:rsidP="003F0D36">
            <w:pPr>
              <w:ind w:left="290"/>
            </w:pPr>
            <w:r>
              <w:t>⁭ organizacja kościelna</w:t>
            </w:r>
          </w:p>
          <w:p w:rsidR="00783F4E" w:rsidRDefault="00783F4E" w:rsidP="003F0D36">
            <w:pPr>
              <w:ind w:left="290"/>
            </w:pPr>
            <w:r>
              <w:t>⁭ inny (</w:t>
            </w:r>
            <w:r>
              <w:rPr>
                <w:i/>
              </w:rPr>
              <w:t>podać jaki</w:t>
            </w:r>
            <w:r>
              <w:t>) ……………………………………………………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t>Pola działań organizacji (</w:t>
            </w:r>
            <w:r>
              <w:rPr>
                <w:i/>
              </w:rPr>
              <w:t>proszę o zaznaczenie tych najważniejszych</w:t>
            </w:r>
            <w:r>
              <w:t>)</w:t>
            </w:r>
          </w:p>
          <w:p w:rsidR="00783F4E" w:rsidRDefault="00783F4E" w:rsidP="003F0D36">
            <w:r>
              <w:t xml:space="preserve">⁭ edukacja   ⁭ kultura i sztuka   ⁭ sport i rekreacja   ⁭ kombatanci     ⁭ młodzież   ⁭ pomoc społeczna  ⁭ ochrona środowiska                     ⁭ niepełnosprawni   ⁭ zdrowie     ⁭ współpraca międzynarodowa     ⁭ seniorzy     ⁭ profilaktyka uzależnień    ⁭ turystyka    ⁭ hobby   ⁭ inny </w:t>
            </w:r>
            <w:r>
              <w:rPr>
                <w:i/>
              </w:rPr>
              <w:t>( podać jaki?)</w:t>
            </w:r>
            <w:r>
              <w:t>……………………………………………….</w:t>
            </w:r>
          </w:p>
          <w:p w:rsidR="00783F4E" w:rsidRDefault="00783F4E" w:rsidP="003F0D36">
            <w:r>
              <w:t>............................................................................................................</w:t>
            </w:r>
          </w:p>
        </w:tc>
      </w:tr>
      <w:tr w:rsidR="00783F4E" w:rsidTr="003F0D36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t>Czy organizacja posiada wpis w KRS            o nadaniu statusu organizacji pożytku publicznego?:</w:t>
            </w:r>
          </w:p>
          <w:p w:rsidR="00783F4E" w:rsidRDefault="00783F4E" w:rsidP="003F0D36"/>
          <w:p w:rsidR="00783F4E" w:rsidRDefault="00783F4E" w:rsidP="003F0D36">
            <w:r>
              <w:rPr>
                <w:sz w:val="24"/>
                <w:szCs w:val="24"/>
              </w:rPr>
              <w:t>⁫</w:t>
            </w:r>
            <w:r>
              <w:t xml:space="preserve">  posiada</w:t>
            </w:r>
          </w:p>
          <w:p w:rsidR="00783F4E" w:rsidRDefault="00783F4E" w:rsidP="003F0D36">
            <w:r>
              <w:rPr>
                <w:sz w:val="24"/>
                <w:szCs w:val="24"/>
              </w:rPr>
              <w:t xml:space="preserve">⁫ </w:t>
            </w:r>
            <w:r>
              <w:t xml:space="preserve"> nie posiada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rPr>
                <w:sz w:val="18"/>
              </w:rPr>
            </w:pPr>
            <w:r>
              <w:t>Zakres działania (cel)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u w:val="single"/>
              </w:rPr>
              <w:t>zgodnie ze statutem lub innym aktem organizacyjnym</w:t>
            </w:r>
            <w:r>
              <w:t xml:space="preserve">: 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…………………………………………………………………………………………………………….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………………………………………………………………………………………….............................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………………………………………………………………………………………….............................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…………………………………………………………………………………………………………….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………………………………………………………………………………………….............................</w:t>
            </w:r>
          </w:p>
        </w:tc>
      </w:tr>
      <w:tr w:rsidR="00783F4E" w:rsidTr="003F0D36">
        <w:trPr>
          <w:cantSplit/>
          <w:trHeight w:val="2841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t>Władze organizacji (imię i nazwisko oraz funkcja):</w:t>
            </w:r>
          </w:p>
          <w:p w:rsidR="00783F4E" w:rsidRDefault="00783F4E" w:rsidP="003F0D36">
            <w:pPr>
              <w:spacing w:line="360" w:lineRule="auto"/>
            </w:pPr>
          </w:p>
          <w:p w:rsidR="00783F4E" w:rsidRDefault="00783F4E" w:rsidP="003F0D36">
            <w:pPr>
              <w:spacing w:line="360" w:lineRule="auto"/>
            </w:pPr>
            <w:r>
              <w:t>1. ………………………………….. - ……………..</w:t>
            </w:r>
          </w:p>
          <w:p w:rsidR="00783F4E" w:rsidRDefault="00783F4E" w:rsidP="003F0D3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2. ……………………………… - ……………</w:t>
            </w:r>
          </w:p>
          <w:p w:rsidR="00783F4E" w:rsidRDefault="00783F4E" w:rsidP="003F0D3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3. ……………………………… - ……………</w:t>
            </w:r>
          </w:p>
          <w:p w:rsidR="00783F4E" w:rsidRDefault="00783F4E" w:rsidP="003F0D3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4. ……………………………… - ……………</w:t>
            </w:r>
          </w:p>
          <w:p w:rsidR="00783F4E" w:rsidRDefault="00783F4E" w:rsidP="003F0D3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5. ……………………………… - ……………</w:t>
            </w:r>
          </w:p>
          <w:p w:rsidR="00783F4E" w:rsidRDefault="00783F4E" w:rsidP="003F0D3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6. ……………………………… - ……………</w:t>
            </w:r>
          </w:p>
        </w:tc>
        <w:tc>
          <w:tcPr>
            <w:tcW w:w="6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t>Posiadane doświadczenie i dotychczasowe osiągnięcia: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  <w:p w:rsidR="00783F4E" w:rsidRDefault="00783F4E" w:rsidP="003F0D36">
            <w:pPr>
              <w:spacing w:line="360" w:lineRule="auto"/>
            </w:pPr>
            <w:r>
              <w:t>……………………………………………………………………………..</w:t>
            </w:r>
          </w:p>
        </w:tc>
      </w:tr>
      <w:tr w:rsidR="00783F4E" w:rsidTr="003F0D36">
        <w:trPr>
          <w:cantSplit/>
          <w:trHeight w:val="35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4E" w:rsidRDefault="00783F4E" w:rsidP="003F0D36">
            <w:pPr>
              <w:rPr>
                <w:sz w:val="22"/>
              </w:rPr>
            </w:pPr>
            <w:r>
              <w:t>Ilość członków należących do organizacji: ………..</w:t>
            </w:r>
          </w:p>
        </w:tc>
        <w:tc>
          <w:tcPr>
            <w:tcW w:w="6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4E" w:rsidRDefault="00783F4E" w:rsidP="003F0D36"/>
        </w:tc>
      </w:tr>
      <w:tr w:rsidR="00783F4E" w:rsidTr="003F0D36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Pr="00770021" w:rsidRDefault="00783F4E" w:rsidP="003F0D36">
            <w:pPr>
              <w:jc w:val="both"/>
              <w:rPr>
                <w:sz w:val="18"/>
                <w:szCs w:val="18"/>
              </w:rPr>
            </w:pPr>
            <w:r w:rsidRPr="00770021">
              <w:rPr>
                <w:sz w:val="18"/>
                <w:szCs w:val="18"/>
              </w:rPr>
              <w:t xml:space="preserve">Wyrażam zgodę na wykorzystywanie (przetwarzanie, publikowanie, udostępnianie) danych zamieszczonych w formularzu zgodnie z ustawą z dnia 29.08.1997 o ochronie danych osobowych (Dz. U. z </w:t>
            </w:r>
            <w:r w:rsidRPr="00770021">
              <w:rPr>
                <w:bCs/>
                <w:sz w:val="18"/>
                <w:szCs w:val="18"/>
              </w:rPr>
              <w:t>2014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0021">
              <w:rPr>
                <w:bCs/>
                <w:sz w:val="18"/>
                <w:szCs w:val="18"/>
              </w:rPr>
              <w:t>r. poz. 1182 j.t.)</w:t>
            </w:r>
          </w:p>
        </w:tc>
      </w:tr>
      <w:tr w:rsidR="00783F4E" w:rsidTr="003F0D36">
        <w:trPr>
          <w:trHeight w:val="721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/>
          <w:p w:rsidR="00783F4E" w:rsidRDefault="00783F4E" w:rsidP="003F0D36">
            <w:r>
              <w:t>…………………………………………………</w:t>
            </w:r>
          </w:p>
          <w:p w:rsidR="00783F4E" w:rsidRDefault="00783F4E" w:rsidP="003F0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wypełnienia formularza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r>
              <w:t>Podpis</w:t>
            </w:r>
          </w:p>
          <w:p w:rsidR="00783F4E" w:rsidRDefault="00783F4E" w:rsidP="003F0D36">
            <w:pPr>
              <w:jc w:val="center"/>
            </w:pPr>
            <w:r>
              <w:t xml:space="preserve">           …………………………………………………………………….</w:t>
            </w:r>
          </w:p>
          <w:p w:rsidR="00783F4E" w:rsidRDefault="00783F4E" w:rsidP="003F0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(imię i nazwisko oraz funkcja osoby uprawnionej do reprezentacji organizacji)</w:t>
            </w:r>
          </w:p>
        </w:tc>
      </w:tr>
      <w:tr w:rsidR="00783F4E" w:rsidTr="003F0D36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4E" w:rsidRDefault="00783F4E" w:rsidP="003F0D36">
            <w:pPr>
              <w:rPr>
                <w:b/>
              </w:rPr>
            </w:pPr>
            <w:r>
              <w:rPr>
                <w:b/>
              </w:rPr>
              <w:t>Dziękujemy za wypełnienie formularza.</w:t>
            </w:r>
          </w:p>
        </w:tc>
      </w:tr>
    </w:tbl>
    <w:p w:rsidR="00DD06F4" w:rsidRDefault="00783F4E">
      <w:r>
        <w:t>» W przypadku braku miejsca do opisu działań organizacji proszę wykorzystać drugą stronę formularza</w:t>
      </w:r>
      <w:bookmarkStart w:id="0" w:name="_GoBack"/>
      <w:bookmarkEnd w:id="0"/>
    </w:p>
    <w:sectPr w:rsidR="00DD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32"/>
    <w:rsid w:val="00715532"/>
    <w:rsid w:val="00783F4E"/>
    <w:rsid w:val="00D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69A9B-3342-4F30-8A72-1F2F7ADF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2</cp:revision>
  <dcterms:created xsi:type="dcterms:W3CDTF">2015-12-08T08:07:00Z</dcterms:created>
  <dcterms:modified xsi:type="dcterms:W3CDTF">2015-12-08T08:07:00Z</dcterms:modified>
</cp:coreProperties>
</file>