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8DC" w:rsidRDefault="009248DC" w:rsidP="009248DC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</w:t>
      </w:r>
      <w:r w:rsidR="00C811ED">
        <w:rPr>
          <w:rFonts w:ascii="Arial" w:hAnsi="Arial" w:cs="Arial"/>
          <w:color w:val="000000"/>
        </w:rPr>
        <w:t>łącznik Nr 4 do uchwały Nr XVI/242</w:t>
      </w:r>
      <w:r>
        <w:rPr>
          <w:rFonts w:ascii="Arial" w:hAnsi="Arial" w:cs="Arial"/>
          <w:color w:val="000000"/>
        </w:rPr>
        <w:t>/2015 Rady Miejskiej w Barlinku z dnia 21 grudnia 2015 r.</w:t>
      </w:r>
    </w:p>
    <w:p w:rsidR="009248DC" w:rsidRDefault="009248DC" w:rsidP="003F6B6A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9248DC" w:rsidRDefault="009248DC" w:rsidP="003F6B6A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D033DA" w:rsidRPr="003F6B6A" w:rsidRDefault="00D73B99" w:rsidP="003F6B6A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color w:val="0000FF"/>
          <w:sz w:val="28"/>
          <w:szCs w:val="28"/>
        </w:rPr>
        <w:t>Plan pracy</w:t>
      </w:r>
      <w:r w:rsidR="003F6B6A">
        <w:rPr>
          <w:rFonts w:ascii="Arial" w:hAnsi="Arial" w:cs="Arial"/>
          <w:b/>
          <w:color w:val="0000FF"/>
          <w:sz w:val="28"/>
          <w:szCs w:val="28"/>
        </w:rPr>
        <w:t xml:space="preserve"> Komisji Gospodarki Komunalnej</w:t>
      </w:r>
      <w:r>
        <w:rPr>
          <w:rFonts w:ascii="Arial" w:hAnsi="Arial" w:cs="Arial"/>
          <w:b/>
          <w:color w:val="0000FF"/>
          <w:sz w:val="28"/>
          <w:szCs w:val="28"/>
        </w:rPr>
        <w:t xml:space="preserve"> i</w:t>
      </w:r>
      <w:r w:rsidR="003F6B6A">
        <w:rPr>
          <w:rFonts w:ascii="Arial" w:hAnsi="Arial" w:cs="Arial"/>
          <w:b/>
          <w:color w:val="0000FF"/>
          <w:sz w:val="28"/>
          <w:szCs w:val="28"/>
        </w:rPr>
        <w:t xml:space="preserve"> Mieszkaniowej, Budownictwa, Rolnictwa                                                 i Ochrony Środowiska Rady Miejskiej </w:t>
      </w:r>
      <w:r w:rsidR="00D033DA" w:rsidRPr="009D2DD6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="003F6B6A">
        <w:rPr>
          <w:rFonts w:ascii="Arial" w:hAnsi="Arial" w:cs="Arial"/>
          <w:b/>
          <w:color w:val="0000FF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D033DA" w:rsidRPr="009D2DD6">
        <w:rPr>
          <w:rFonts w:ascii="Arial" w:hAnsi="Arial" w:cs="Arial"/>
          <w:b/>
          <w:color w:val="0000FF"/>
          <w:sz w:val="28"/>
          <w:szCs w:val="28"/>
        </w:rPr>
        <w:t>w BARLINKU</w:t>
      </w:r>
      <w:r w:rsidR="003F6B6A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="00F2312E">
        <w:rPr>
          <w:rFonts w:ascii="Arial" w:hAnsi="Arial" w:cs="Arial"/>
          <w:b/>
          <w:color w:val="0000FF"/>
          <w:sz w:val="28"/>
          <w:szCs w:val="28"/>
        </w:rPr>
        <w:t>NA 201</w:t>
      </w:r>
      <w:r w:rsidR="00803EA0">
        <w:rPr>
          <w:rFonts w:ascii="Arial" w:hAnsi="Arial" w:cs="Arial"/>
          <w:b/>
          <w:color w:val="0000FF"/>
          <w:sz w:val="28"/>
          <w:szCs w:val="28"/>
        </w:rPr>
        <w:t>6</w:t>
      </w:r>
      <w:r w:rsidR="00D033DA" w:rsidRPr="009D2DD6">
        <w:rPr>
          <w:rFonts w:ascii="Arial" w:hAnsi="Arial" w:cs="Arial"/>
          <w:b/>
          <w:color w:val="0000FF"/>
          <w:sz w:val="28"/>
          <w:szCs w:val="28"/>
        </w:rPr>
        <w:t xml:space="preserve"> RO</w:t>
      </w:r>
      <w:r w:rsidR="00363A04">
        <w:rPr>
          <w:rFonts w:ascii="Arial" w:hAnsi="Arial" w:cs="Arial"/>
          <w:b/>
          <w:color w:val="0000FF"/>
          <w:sz w:val="28"/>
          <w:szCs w:val="28"/>
        </w:rPr>
        <w:t>K</w:t>
      </w:r>
    </w:p>
    <w:p w:rsidR="00D033DA" w:rsidRDefault="00D033DA" w:rsidP="00C173AA">
      <w:pPr>
        <w:jc w:val="both"/>
        <w:rPr>
          <w:rFonts w:ascii="Arial" w:hAnsi="Arial" w:cs="Arial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10094"/>
        <w:gridCol w:w="2426"/>
      </w:tblGrid>
      <w:tr w:rsidR="008A1BAC" w:rsidRPr="00101A19" w:rsidTr="00101A19">
        <w:trPr>
          <w:jc w:val="center"/>
        </w:trPr>
        <w:tc>
          <w:tcPr>
            <w:tcW w:w="2222" w:type="dxa"/>
            <w:shd w:val="clear" w:color="auto" w:fill="CCCCCC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b/>
              </w:rPr>
            </w:pPr>
            <w:r w:rsidRPr="00101A19">
              <w:rPr>
                <w:rFonts w:ascii="Arial" w:hAnsi="Arial" w:cs="Arial"/>
                <w:b/>
              </w:rPr>
              <w:t>MIESIĄC</w:t>
            </w:r>
          </w:p>
        </w:tc>
        <w:tc>
          <w:tcPr>
            <w:tcW w:w="10094" w:type="dxa"/>
            <w:shd w:val="clear" w:color="auto" w:fill="CCCCCC"/>
            <w:vAlign w:val="center"/>
          </w:tcPr>
          <w:p w:rsidR="008A1BAC" w:rsidRPr="00101A19" w:rsidRDefault="00D73B99" w:rsidP="006F21E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TEMATYKA</w:t>
            </w:r>
          </w:p>
        </w:tc>
        <w:tc>
          <w:tcPr>
            <w:tcW w:w="2426" w:type="dxa"/>
            <w:shd w:val="clear" w:color="auto" w:fill="CCCCCC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b/>
                <w:i/>
              </w:rPr>
            </w:pPr>
            <w:r w:rsidRPr="00101A19">
              <w:rPr>
                <w:rFonts w:ascii="Arial" w:hAnsi="Arial" w:cs="Arial"/>
                <w:b/>
                <w:i/>
              </w:rPr>
              <w:t>UWAGI</w:t>
            </w: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STYCZEŃ</w:t>
            </w:r>
          </w:p>
        </w:tc>
        <w:tc>
          <w:tcPr>
            <w:tcW w:w="10094" w:type="dxa"/>
            <w:vAlign w:val="center"/>
          </w:tcPr>
          <w:p w:rsidR="00E968EC" w:rsidRPr="00101A19" w:rsidRDefault="008A1BAC" w:rsidP="00101A19">
            <w:pPr>
              <w:numPr>
                <w:ilvl w:val="0"/>
                <w:numId w:val="9"/>
              </w:numPr>
              <w:tabs>
                <w:tab w:val="clear" w:pos="720"/>
                <w:tab w:val="num" w:pos="-4376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Kalendarz imprez i uroczystości planowanych w Gminie Barlinek w 201</w:t>
            </w:r>
            <w:r w:rsidR="00803EA0">
              <w:rPr>
                <w:rFonts w:ascii="Arial" w:hAnsi="Arial" w:cs="Arial"/>
              </w:rPr>
              <w:t>6</w:t>
            </w:r>
            <w:r w:rsidRPr="00101A19">
              <w:rPr>
                <w:rFonts w:ascii="Arial" w:hAnsi="Arial" w:cs="Arial"/>
              </w:rPr>
              <w:t xml:space="preserve"> roku </w:t>
            </w:r>
            <w:r w:rsidR="006F21ED" w:rsidRPr="00101A19">
              <w:rPr>
                <w:rFonts w:ascii="Arial" w:hAnsi="Arial" w:cs="Arial"/>
              </w:rPr>
              <w:br/>
            </w:r>
            <w:r w:rsidRPr="00101A19">
              <w:rPr>
                <w:rFonts w:ascii="Arial" w:hAnsi="Arial" w:cs="Arial"/>
              </w:rPr>
              <w:t>– informacja.</w:t>
            </w: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25.I.-Święto Barlinka</w:t>
            </w: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LUTY</w:t>
            </w:r>
          </w:p>
        </w:tc>
        <w:tc>
          <w:tcPr>
            <w:tcW w:w="10094" w:type="dxa"/>
            <w:vAlign w:val="center"/>
          </w:tcPr>
          <w:p w:rsidR="008A1BAC" w:rsidRPr="00101A19" w:rsidRDefault="003F6B6A" w:rsidP="00101A19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Ocena działalności Gminy Barlinek w zakresie gospodarki odpadami ko</w:t>
            </w:r>
            <w:r w:rsidR="00803EA0">
              <w:rPr>
                <w:rFonts w:ascii="Arial" w:hAnsi="Arial" w:cs="Arial"/>
              </w:rPr>
              <w:t>munalnymi za okres od 01.07.2015 r. do 31.12.2015</w:t>
            </w:r>
            <w:r>
              <w:rPr>
                <w:rFonts w:ascii="Arial" w:hAnsi="Arial" w:cs="Arial"/>
              </w:rPr>
              <w:t xml:space="preserve"> r.</w:t>
            </w:r>
          </w:p>
          <w:p w:rsidR="00E968EC" w:rsidRPr="00101A19" w:rsidRDefault="00E968EC" w:rsidP="00101A19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Sprawozdani</w:t>
            </w:r>
            <w:r w:rsidR="003F6B6A">
              <w:rPr>
                <w:rFonts w:ascii="Arial" w:hAnsi="Arial" w:cs="Arial"/>
              </w:rPr>
              <w:t xml:space="preserve">e </w:t>
            </w:r>
            <w:r w:rsidR="00F135D8">
              <w:rPr>
                <w:rFonts w:ascii="Arial" w:hAnsi="Arial" w:cs="Arial"/>
              </w:rPr>
              <w:t xml:space="preserve">z pracy </w:t>
            </w:r>
            <w:r w:rsidRPr="00101A19">
              <w:rPr>
                <w:rFonts w:ascii="Arial" w:hAnsi="Arial" w:cs="Arial"/>
              </w:rPr>
              <w:t xml:space="preserve">Komisji </w:t>
            </w:r>
            <w:r w:rsidR="00803EA0">
              <w:rPr>
                <w:rFonts w:ascii="Arial" w:hAnsi="Arial" w:cs="Arial"/>
              </w:rPr>
              <w:t xml:space="preserve"> za 2015</w:t>
            </w:r>
            <w:r w:rsidRPr="00101A19">
              <w:rPr>
                <w:rFonts w:ascii="Arial" w:hAnsi="Arial" w:cs="Arial"/>
              </w:rPr>
              <w:t xml:space="preserve"> r.</w:t>
            </w: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MARZEC</w:t>
            </w:r>
          </w:p>
        </w:tc>
        <w:tc>
          <w:tcPr>
            <w:tcW w:w="10094" w:type="dxa"/>
            <w:vAlign w:val="center"/>
          </w:tcPr>
          <w:p w:rsidR="008A1BAC" w:rsidRPr="00101A19" w:rsidRDefault="008A1BAC" w:rsidP="003F6B6A">
            <w:pPr>
              <w:rPr>
                <w:rFonts w:ascii="Arial" w:hAnsi="Arial" w:cs="Arial"/>
              </w:rPr>
            </w:pPr>
          </w:p>
          <w:p w:rsidR="007D6073" w:rsidRDefault="00803EA0" w:rsidP="00101A19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Wykorzystanie Gminnego Funduszu Ochrony Środowiska za 2015 r</w:t>
            </w:r>
            <w:r w:rsidR="007D6073" w:rsidRPr="00101A19">
              <w:rPr>
                <w:rFonts w:ascii="Arial" w:hAnsi="Arial" w:cs="Arial"/>
              </w:rPr>
              <w:t>.</w:t>
            </w:r>
          </w:p>
          <w:p w:rsidR="00A7628D" w:rsidRPr="00B24B52" w:rsidRDefault="00A7628D" w:rsidP="00A7628D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575018">
              <w:rPr>
                <w:rFonts w:ascii="Arial" w:hAnsi="Arial" w:cs="Arial"/>
              </w:rPr>
              <w:t xml:space="preserve">Sprawozdanie z realizacji Gminnego Programu Profilaktyki i Przeciwdziałania  Uzależnieniom oraz Przemocy </w:t>
            </w:r>
            <w:r>
              <w:rPr>
                <w:rFonts w:ascii="Arial" w:hAnsi="Arial" w:cs="Arial"/>
              </w:rPr>
              <w:t>z</w:t>
            </w:r>
            <w:r w:rsidR="00803EA0">
              <w:rPr>
                <w:rFonts w:ascii="Arial" w:hAnsi="Arial" w:cs="Arial"/>
              </w:rPr>
              <w:t>a rok 2015</w:t>
            </w:r>
            <w:r w:rsidRPr="00575018">
              <w:rPr>
                <w:rFonts w:ascii="Arial" w:hAnsi="Arial" w:cs="Arial"/>
              </w:rPr>
              <w:t xml:space="preserve"> </w:t>
            </w:r>
            <w:r w:rsidR="00B24B52">
              <w:rPr>
                <w:rFonts w:ascii="Arial" w:hAnsi="Arial" w:cs="Arial"/>
              </w:rPr>
              <w:t>.</w:t>
            </w:r>
          </w:p>
          <w:p w:rsidR="003F6B6A" w:rsidRPr="00D73B99" w:rsidRDefault="003F6B6A" w:rsidP="00D73B99">
            <w:pPr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KWIECIEŃ</w:t>
            </w:r>
          </w:p>
        </w:tc>
        <w:tc>
          <w:tcPr>
            <w:tcW w:w="10094" w:type="dxa"/>
            <w:vAlign w:val="center"/>
          </w:tcPr>
          <w:p w:rsidR="008A1BAC" w:rsidRPr="00101A19" w:rsidRDefault="008A1BAC" w:rsidP="00A7628D">
            <w:pPr>
              <w:rPr>
                <w:rFonts w:ascii="Arial" w:hAnsi="Arial" w:cs="Arial"/>
              </w:rPr>
            </w:pPr>
          </w:p>
          <w:p w:rsidR="00276FCA" w:rsidRPr="00101A19" w:rsidRDefault="00276FCA" w:rsidP="00101A19">
            <w:pPr>
              <w:numPr>
                <w:ilvl w:val="0"/>
                <w:numId w:val="11"/>
              </w:numPr>
              <w:tabs>
                <w:tab w:val="clear" w:pos="720"/>
                <w:tab w:val="num" w:pos="-4196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bezrobocia w Gminie Barlinek.</w:t>
            </w:r>
          </w:p>
          <w:p w:rsidR="00276FCA" w:rsidRDefault="00276FCA" w:rsidP="00101A19">
            <w:pPr>
              <w:numPr>
                <w:ilvl w:val="0"/>
                <w:numId w:val="11"/>
              </w:numPr>
              <w:tabs>
                <w:tab w:val="clear" w:pos="720"/>
                <w:tab w:val="num" w:pos="-4196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działalności sołectw w Gminie Barlinek.</w:t>
            </w:r>
          </w:p>
          <w:p w:rsidR="00B24B52" w:rsidRPr="00B24B52" w:rsidRDefault="00B24B52" w:rsidP="00B24B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B24B52">
              <w:rPr>
                <w:rFonts w:ascii="Arial" w:hAnsi="Arial" w:cs="Arial"/>
              </w:rPr>
              <w:t>Sprawozdanie z działalności Ośrodka Pomocy Społecznej w Barlinku.</w:t>
            </w:r>
          </w:p>
          <w:p w:rsidR="00B24B52" w:rsidRPr="00101A19" w:rsidRDefault="00B24B52" w:rsidP="00B24B52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MAJ</w:t>
            </w:r>
          </w:p>
        </w:tc>
        <w:tc>
          <w:tcPr>
            <w:tcW w:w="10094" w:type="dxa"/>
            <w:vAlign w:val="center"/>
          </w:tcPr>
          <w:p w:rsidR="003562DE" w:rsidRPr="00101A19" w:rsidRDefault="003562DE" w:rsidP="00101A19">
            <w:pPr>
              <w:numPr>
                <w:ilvl w:val="0"/>
                <w:numId w:val="36"/>
              </w:numPr>
              <w:tabs>
                <w:tab w:val="clear" w:pos="72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bezpieczeństwa i porządku publicznego w Gminie Barlinek.</w:t>
            </w:r>
          </w:p>
          <w:p w:rsidR="008A1BAC" w:rsidRDefault="003562DE" w:rsidP="00101A19">
            <w:pPr>
              <w:numPr>
                <w:ilvl w:val="0"/>
                <w:numId w:val="36"/>
              </w:numPr>
              <w:tabs>
                <w:tab w:val="clear" w:pos="72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stanu dróg gminnych, powiatowych i wojewódzkich na terenie</w:t>
            </w:r>
            <w:r w:rsidRPr="00101A19">
              <w:rPr>
                <w:rFonts w:ascii="Arial" w:hAnsi="Arial" w:cs="Arial"/>
              </w:rPr>
              <w:br/>
              <w:t>gminy Barlinek.</w:t>
            </w:r>
          </w:p>
          <w:p w:rsidR="00803EA0" w:rsidRPr="00101A19" w:rsidRDefault="00803EA0" w:rsidP="00101A19">
            <w:pPr>
              <w:numPr>
                <w:ilvl w:val="0"/>
                <w:numId w:val="36"/>
              </w:numPr>
              <w:tabs>
                <w:tab w:val="clear" w:pos="72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z działalności Środowiskowego Domu Samopomocy w Osinie za 2015 r.</w:t>
            </w:r>
          </w:p>
          <w:p w:rsidR="00E84BE0" w:rsidRPr="00101A19" w:rsidRDefault="00E84BE0" w:rsidP="003F6B6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3.III.-Święto Konstytucji 3 Maja.</w:t>
            </w: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CZERWIEC</w:t>
            </w:r>
          </w:p>
        </w:tc>
        <w:tc>
          <w:tcPr>
            <w:tcW w:w="10094" w:type="dxa"/>
            <w:vAlign w:val="center"/>
          </w:tcPr>
          <w:p w:rsidR="009D2A1E" w:rsidRPr="003F6B6A" w:rsidRDefault="009D2A1E" w:rsidP="003F6B6A">
            <w:pPr>
              <w:numPr>
                <w:ilvl w:val="0"/>
                <w:numId w:val="38"/>
              </w:numPr>
              <w:tabs>
                <w:tab w:val="clear" w:pos="108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Sprawozdanie Burmis</w:t>
            </w:r>
            <w:r w:rsidR="00E82452">
              <w:rPr>
                <w:rFonts w:ascii="Arial" w:hAnsi="Arial" w:cs="Arial"/>
              </w:rPr>
              <w:t>trza z wykonania Budżetu za 2015</w:t>
            </w:r>
            <w:r w:rsidRPr="00101A19">
              <w:rPr>
                <w:rFonts w:ascii="Arial" w:hAnsi="Arial" w:cs="Arial"/>
              </w:rPr>
              <w:t xml:space="preserve"> rok.</w:t>
            </w:r>
          </w:p>
          <w:p w:rsidR="008A1BAC" w:rsidRPr="00101A19" w:rsidRDefault="008A1BAC" w:rsidP="00101A19">
            <w:pPr>
              <w:numPr>
                <w:ilvl w:val="0"/>
                <w:numId w:val="38"/>
              </w:numPr>
              <w:tabs>
                <w:tab w:val="clear" w:pos="108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przygotowania Gminy Barlinek do sezonu turystycznego.</w:t>
            </w:r>
          </w:p>
        </w:tc>
        <w:tc>
          <w:tcPr>
            <w:tcW w:w="2426" w:type="dxa"/>
            <w:vAlign w:val="center"/>
          </w:tcPr>
          <w:p w:rsidR="008A1BAC" w:rsidRPr="00101A19" w:rsidRDefault="008A1BAC" w:rsidP="003975F3">
            <w:pPr>
              <w:rPr>
                <w:rFonts w:ascii="Arial" w:hAnsi="Arial" w:cs="Arial"/>
                <w:i/>
              </w:rPr>
            </w:pP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E10E24" w:rsidP="00101A19">
            <w:pPr>
              <w:jc w:val="center"/>
              <w:rPr>
                <w:rFonts w:ascii="Arial" w:hAnsi="Arial" w:cs="Arial"/>
                <w:i/>
                <w:highlight w:val="lightGray"/>
              </w:rPr>
            </w:pPr>
            <w:r w:rsidRPr="00F135D8">
              <w:rPr>
                <w:rFonts w:ascii="Arial" w:hAnsi="Arial" w:cs="Arial"/>
                <w:i/>
              </w:rPr>
              <w:t>LIPIEC</w:t>
            </w:r>
          </w:p>
        </w:tc>
        <w:tc>
          <w:tcPr>
            <w:tcW w:w="10094" w:type="dxa"/>
            <w:vAlign w:val="center"/>
          </w:tcPr>
          <w:p w:rsidR="008A1BAC" w:rsidRPr="00101A19" w:rsidRDefault="00E10E24" w:rsidP="00E10E24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1.</w:t>
            </w:r>
            <w:r w:rsidR="003975F3">
              <w:rPr>
                <w:rFonts w:ascii="Arial" w:hAnsi="Arial" w:cs="Arial"/>
              </w:rPr>
              <w:t>Przegląd terenów zielonych oraz cmentarzy na terenie miasta i gminy.</w:t>
            </w:r>
          </w:p>
        </w:tc>
        <w:tc>
          <w:tcPr>
            <w:tcW w:w="2426" w:type="dxa"/>
            <w:vAlign w:val="center"/>
          </w:tcPr>
          <w:p w:rsidR="008A1BAC" w:rsidRPr="00101A19" w:rsidRDefault="003975F3" w:rsidP="00101A1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Komisja wyjazdowa</w:t>
            </w:r>
          </w:p>
        </w:tc>
      </w:tr>
      <w:tr w:rsidR="008A1BAC" w:rsidRPr="00101A19" w:rsidTr="00101A19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SIERPIEŃ</w:t>
            </w:r>
          </w:p>
        </w:tc>
        <w:tc>
          <w:tcPr>
            <w:tcW w:w="10094" w:type="dxa"/>
            <w:vAlign w:val="center"/>
          </w:tcPr>
          <w:p w:rsidR="008A1BAC" w:rsidRPr="00101A19" w:rsidRDefault="008A1BAC" w:rsidP="00101A19">
            <w:pPr>
              <w:numPr>
                <w:ilvl w:val="0"/>
                <w:numId w:val="17"/>
              </w:numPr>
              <w:tabs>
                <w:tab w:val="clear" w:pos="720"/>
                <w:tab w:val="num" w:pos="-3913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przygotowania placówek oświatowych do nowego roku szkolnego 20</w:t>
            </w:r>
            <w:r w:rsidR="00865586" w:rsidRPr="00101A19">
              <w:rPr>
                <w:rFonts w:ascii="Arial" w:hAnsi="Arial" w:cs="Arial"/>
              </w:rPr>
              <w:t>1</w:t>
            </w:r>
            <w:r w:rsidR="009248DC">
              <w:rPr>
                <w:rFonts w:ascii="Arial" w:hAnsi="Arial" w:cs="Arial"/>
              </w:rPr>
              <w:t>6</w:t>
            </w:r>
            <w:r w:rsidR="00865586" w:rsidRPr="00101A19">
              <w:rPr>
                <w:rFonts w:ascii="Arial" w:hAnsi="Arial" w:cs="Arial"/>
              </w:rPr>
              <w:t>/201</w:t>
            </w:r>
            <w:r w:rsidR="009248DC">
              <w:rPr>
                <w:rFonts w:ascii="Arial" w:hAnsi="Arial" w:cs="Arial"/>
              </w:rPr>
              <w:t>7</w:t>
            </w:r>
            <w:r w:rsidR="00E10E24">
              <w:rPr>
                <w:rFonts w:ascii="Arial" w:hAnsi="Arial" w:cs="Arial"/>
              </w:rPr>
              <w:t xml:space="preserve"> – przegląd szkół pod względem technicznym.</w:t>
            </w:r>
          </w:p>
          <w:p w:rsidR="008A1BAC" w:rsidRPr="00101A19" w:rsidRDefault="00A7628D" w:rsidP="00A762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 </w:t>
            </w:r>
            <w:r w:rsidRPr="00575018">
              <w:rPr>
                <w:rFonts w:ascii="Arial" w:hAnsi="Arial" w:cs="Arial"/>
              </w:rPr>
              <w:t>Informacja nt. oddziaływania na środowisko zakładów pracy w Gminie Barlinek.</w:t>
            </w: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15.VIII-Święto Wojska Polskiego;</w:t>
            </w:r>
          </w:p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31.VIII-Święto „Solidarności”</w:t>
            </w:r>
          </w:p>
        </w:tc>
      </w:tr>
    </w:tbl>
    <w:p w:rsidR="00356160" w:rsidRDefault="00356160">
      <w:r>
        <w:br w:type="page"/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10094"/>
        <w:gridCol w:w="2426"/>
      </w:tblGrid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lastRenderedPageBreak/>
              <w:t>WRZESIEŃ</w:t>
            </w:r>
          </w:p>
        </w:tc>
        <w:tc>
          <w:tcPr>
            <w:tcW w:w="10094" w:type="dxa"/>
            <w:vAlign w:val="center"/>
          </w:tcPr>
          <w:p w:rsidR="008A1BAC" w:rsidRPr="00101A19" w:rsidRDefault="008A1BAC" w:rsidP="00101A19">
            <w:pPr>
              <w:numPr>
                <w:ilvl w:val="0"/>
                <w:numId w:val="19"/>
              </w:numPr>
              <w:tabs>
                <w:tab w:val="clear" w:pos="720"/>
                <w:tab w:val="num" w:pos="-4093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z działalności spółek: PGK sp. z o.o</w:t>
            </w:r>
            <w:r w:rsidR="00421894">
              <w:rPr>
                <w:rFonts w:ascii="Arial" w:hAnsi="Arial" w:cs="Arial"/>
              </w:rPr>
              <w:t xml:space="preserve">., BTBS sp. z o.o., </w:t>
            </w:r>
            <w:r w:rsidR="00356160" w:rsidRPr="00101A19">
              <w:rPr>
                <w:rFonts w:ascii="Arial" w:hAnsi="Arial" w:cs="Arial"/>
              </w:rPr>
              <w:t>, PW</w:t>
            </w:r>
            <w:r w:rsidR="005C5A9F" w:rsidRPr="00101A19">
              <w:rPr>
                <w:rFonts w:ascii="Arial" w:hAnsi="Arial" w:cs="Arial"/>
              </w:rPr>
              <w:t>-</w:t>
            </w:r>
            <w:r w:rsidR="00421894">
              <w:rPr>
                <w:rFonts w:ascii="Arial" w:hAnsi="Arial" w:cs="Arial"/>
              </w:rPr>
              <w:t xml:space="preserve"> </w:t>
            </w:r>
            <w:r w:rsidR="00356160" w:rsidRPr="00101A19">
              <w:rPr>
                <w:rFonts w:ascii="Arial" w:hAnsi="Arial" w:cs="Arial"/>
              </w:rPr>
              <w:t>K „Płonia” sp. z o.o.</w:t>
            </w:r>
          </w:p>
          <w:p w:rsidR="008A1BAC" w:rsidRPr="00101A19" w:rsidRDefault="008A1BAC" w:rsidP="00101A19">
            <w:pPr>
              <w:numPr>
                <w:ilvl w:val="0"/>
                <w:numId w:val="19"/>
              </w:numPr>
              <w:tabs>
                <w:tab w:val="clear" w:pos="720"/>
                <w:tab w:val="num" w:pos="-4093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utrzymania czystości i porządku w Gminie Barlinek.</w:t>
            </w:r>
          </w:p>
          <w:p w:rsidR="008A1BAC" w:rsidRDefault="008A1BAC" w:rsidP="00E10E24">
            <w:pPr>
              <w:numPr>
                <w:ilvl w:val="0"/>
                <w:numId w:val="19"/>
              </w:numPr>
              <w:tabs>
                <w:tab w:val="clear" w:pos="720"/>
                <w:tab w:val="num" w:pos="-4093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 xml:space="preserve">Informacja o przebiegu wykonania </w:t>
            </w:r>
            <w:r w:rsidR="00865586" w:rsidRPr="00101A19">
              <w:rPr>
                <w:rFonts w:ascii="Arial" w:hAnsi="Arial" w:cs="Arial"/>
              </w:rPr>
              <w:t>budżetu Gminy za I półrocze 201</w:t>
            </w:r>
            <w:r w:rsidR="00E82452">
              <w:rPr>
                <w:rFonts w:ascii="Arial" w:hAnsi="Arial" w:cs="Arial"/>
              </w:rPr>
              <w:t>6</w:t>
            </w:r>
            <w:r w:rsidRPr="00101A19">
              <w:rPr>
                <w:rFonts w:ascii="Arial" w:hAnsi="Arial" w:cs="Arial"/>
              </w:rPr>
              <w:t xml:space="preserve"> r</w:t>
            </w:r>
            <w:r w:rsidR="00E10E24">
              <w:rPr>
                <w:rFonts w:ascii="Arial" w:hAnsi="Arial" w:cs="Arial"/>
              </w:rPr>
              <w:t>.</w:t>
            </w:r>
          </w:p>
          <w:p w:rsidR="00A7628D" w:rsidRPr="00E10E24" w:rsidRDefault="00A7628D" w:rsidP="00E10E24">
            <w:pPr>
              <w:numPr>
                <w:ilvl w:val="0"/>
                <w:numId w:val="19"/>
              </w:numPr>
              <w:tabs>
                <w:tab w:val="clear" w:pos="720"/>
                <w:tab w:val="num" w:pos="-4093"/>
              </w:tabs>
              <w:ind w:left="357" w:hanging="357"/>
              <w:rPr>
                <w:rFonts w:ascii="Arial" w:hAnsi="Arial" w:cs="Arial"/>
              </w:rPr>
            </w:pPr>
            <w:r w:rsidRPr="00575018">
              <w:rPr>
                <w:rFonts w:ascii="Arial" w:hAnsi="Arial" w:cs="Arial"/>
              </w:rPr>
              <w:t>Ocena działalności Gminy w zakresie usług realizowanych przez PGK Sp. z o.o. – utrzymanie czystości i porządku, utrzymanie zieleni i lasów komunalnych, zarządzanie cmentarzem komunalnym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1.IX.-Rocznica wybuchu II Wojny Światowej.</w:t>
            </w:r>
          </w:p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17.IX.-Dzień Sybiraka</w:t>
            </w:r>
          </w:p>
        </w:tc>
      </w:tr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PAŹDZIERNIK</w:t>
            </w:r>
          </w:p>
        </w:tc>
        <w:tc>
          <w:tcPr>
            <w:tcW w:w="10094" w:type="dxa"/>
            <w:vAlign w:val="center"/>
          </w:tcPr>
          <w:p w:rsidR="008A1BAC" w:rsidRPr="00101A19" w:rsidRDefault="008A1BAC" w:rsidP="00B24B52">
            <w:pPr>
              <w:rPr>
                <w:rFonts w:ascii="Arial" w:hAnsi="Arial" w:cs="Arial"/>
              </w:rPr>
            </w:pPr>
          </w:p>
          <w:p w:rsidR="008A1BAC" w:rsidRPr="00E10E24" w:rsidRDefault="00E82452" w:rsidP="00E10E24">
            <w:pPr>
              <w:numPr>
                <w:ilvl w:val="0"/>
                <w:numId w:val="32"/>
              </w:numPr>
              <w:tabs>
                <w:tab w:val="clear" w:pos="720"/>
                <w:tab w:val="num" w:pos="341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dotycząca inwentaryzacji dzierżawionych gminnych nieruchomości gruntowych pod względem ich przydatności do realizacji własnych zadań lub celem dalszego zbycia</w:t>
            </w:r>
            <w:r w:rsidR="00E10E24">
              <w:rPr>
                <w:rFonts w:ascii="Arial" w:hAnsi="Arial" w:cs="Arial"/>
              </w:rPr>
              <w:t>.</w:t>
            </w:r>
          </w:p>
          <w:p w:rsidR="0075209C" w:rsidRDefault="0075209C" w:rsidP="00101A19">
            <w:pPr>
              <w:numPr>
                <w:ilvl w:val="0"/>
                <w:numId w:val="32"/>
              </w:numPr>
              <w:tabs>
                <w:tab w:val="clear" w:pos="720"/>
                <w:tab w:val="num" w:pos="341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sytua</w:t>
            </w:r>
            <w:r w:rsidR="00F135D8">
              <w:rPr>
                <w:rFonts w:ascii="Arial" w:hAnsi="Arial" w:cs="Arial"/>
              </w:rPr>
              <w:t>cji rolnictwa w gminie Barlinek.</w:t>
            </w:r>
          </w:p>
          <w:p w:rsidR="00F135D8" w:rsidRPr="00101A19" w:rsidRDefault="00F135D8" w:rsidP="00B24B52">
            <w:pPr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14.X.-Dzień Edukacji Narodowej.</w:t>
            </w:r>
          </w:p>
        </w:tc>
      </w:tr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LISTOPAD</w:t>
            </w:r>
          </w:p>
        </w:tc>
        <w:tc>
          <w:tcPr>
            <w:tcW w:w="10094" w:type="dxa"/>
            <w:vAlign w:val="center"/>
          </w:tcPr>
          <w:p w:rsidR="008A1BAC" w:rsidRPr="00E82452" w:rsidRDefault="008A1BAC" w:rsidP="00E82452">
            <w:pPr>
              <w:numPr>
                <w:ilvl w:val="0"/>
                <w:numId w:val="34"/>
              </w:numPr>
              <w:tabs>
                <w:tab w:val="clear" w:pos="720"/>
                <w:tab w:val="num" w:pos="-3474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 xml:space="preserve">Informacja </w:t>
            </w:r>
            <w:r w:rsidR="005675EC">
              <w:rPr>
                <w:rFonts w:ascii="Arial" w:hAnsi="Arial" w:cs="Arial"/>
              </w:rPr>
              <w:t>nt. realizacji Programu Termomodernizacji obiektów użyteczności publicznej w Gminie Barlinek.</w:t>
            </w:r>
          </w:p>
        </w:tc>
        <w:tc>
          <w:tcPr>
            <w:tcW w:w="2426" w:type="dxa"/>
            <w:vAlign w:val="center"/>
          </w:tcPr>
          <w:p w:rsidR="005C5A9F" w:rsidRPr="00101A19" w:rsidRDefault="005C5A9F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11.XI. – Święto Niepodległości.</w:t>
            </w:r>
          </w:p>
        </w:tc>
      </w:tr>
      <w:tr w:rsidR="008A1BAC" w:rsidRPr="00101A19" w:rsidTr="00F135D8">
        <w:trPr>
          <w:jc w:val="center"/>
        </w:trPr>
        <w:tc>
          <w:tcPr>
            <w:tcW w:w="2222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GRUDZIEŃ</w:t>
            </w:r>
          </w:p>
        </w:tc>
        <w:tc>
          <w:tcPr>
            <w:tcW w:w="10094" w:type="dxa"/>
            <w:vAlign w:val="center"/>
          </w:tcPr>
          <w:p w:rsidR="008A1BAC" w:rsidRPr="00101A19" w:rsidRDefault="00E10E24" w:rsidP="00101A19">
            <w:pPr>
              <w:numPr>
                <w:ilvl w:val="0"/>
                <w:numId w:val="6"/>
              </w:numPr>
              <w:tabs>
                <w:tab w:val="clear" w:pos="720"/>
                <w:tab w:val="num" w:pos="-4376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Przyjęcie pl</w:t>
            </w:r>
            <w:r w:rsidR="00F135D8">
              <w:rPr>
                <w:rFonts w:ascii="Arial" w:hAnsi="Arial" w:cs="Arial"/>
              </w:rPr>
              <w:t>anu</w:t>
            </w:r>
            <w:r>
              <w:rPr>
                <w:rFonts w:ascii="Arial" w:hAnsi="Arial" w:cs="Arial"/>
              </w:rPr>
              <w:t xml:space="preserve"> pracy</w:t>
            </w:r>
            <w:r w:rsidR="00F135D8">
              <w:rPr>
                <w:rFonts w:ascii="Arial" w:hAnsi="Arial" w:cs="Arial"/>
              </w:rPr>
              <w:t xml:space="preserve"> Komisji</w:t>
            </w:r>
            <w:r w:rsidR="008A1BAC" w:rsidRPr="00101A19">
              <w:rPr>
                <w:rFonts w:ascii="Arial" w:hAnsi="Arial" w:cs="Arial"/>
              </w:rPr>
              <w:t xml:space="preserve"> na 201</w:t>
            </w:r>
            <w:r w:rsidR="005675EC">
              <w:rPr>
                <w:rFonts w:ascii="Arial" w:hAnsi="Arial" w:cs="Arial"/>
              </w:rPr>
              <w:t>7</w:t>
            </w:r>
            <w:r w:rsidR="00F135D8">
              <w:rPr>
                <w:rFonts w:ascii="Arial" w:hAnsi="Arial" w:cs="Arial"/>
              </w:rPr>
              <w:t xml:space="preserve"> </w:t>
            </w:r>
            <w:r w:rsidR="008A1BAC" w:rsidRPr="00101A19">
              <w:rPr>
                <w:rFonts w:ascii="Arial" w:hAnsi="Arial" w:cs="Arial"/>
              </w:rPr>
              <w:t>rok.</w:t>
            </w:r>
          </w:p>
          <w:p w:rsidR="00154C31" w:rsidRPr="00E10E24" w:rsidRDefault="00154C31" w:rsidP="00E10E24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8A1BAC" w:rsidRPr="00101A19" w:rsidRDefault="008A1BAC" w:rsidP="00101A19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F135D8" w:rsidRDefault="00F135D8" w:rsidP="00F135D8">
      <w:pPr>
        <w:rPr>
          <w:b/>
        </w:rPr>
      </w:pPr>
    </w:p>
    <w:p w:rsidR="00F135D8" w:rsidRPr="00D73B99" w:rsidRDefault="00F135D8" w:rsidP="00F135D8">
      <w:pPr>
        <w:rPr>
          <w:rFonts w:ascii="Arial" w:hAnsi="Arial" w:cs="Arial"/>
          <w:b/>
          <w:sz w:val="28"/>
          <w:szCs w:val="28"/>
        </w:rPr>
      </w:pPr>
      <w:r w:rsidRPr="00D73B99">
        <w:rPr>
          <w:rFonts w:ascii="Arial" w:hAnsi="Arial" w:cs="Arial"/>
          <w:b/>
          <w:sz w:val="28"/>
          <w:szCs w:val="28"/>
        </w:rPr>
        <w:t>STAŁA DZIAŁALNOŚĆ KOMISJI :</w:t>
      </w:r>
    </w:p>
    <w:p w:rsidR="00F135D8" w:rsidRPr="00D73B99" w:rsidRDefault="00F135D8" w:rsidP="00F135D8">
      <w:pPr>
        <w:numPr>
          <w:ilvl w:val="0"/>
          <w:numId w:val="41"/>
        </w:numPr>
        <w:rPr>
          <w:rFonts w:ascii="Arial" w:hAnsi="Arial" w:cs="Arial"/>
          <w:sz w:val="28"/>
          <w:szCs w:val="28"/>
        </w:rPr>
      </w:pPr>
      <w:r w:rsidRPr="00D73B99">
        <w:rPr>
          <w:rFonts w:ascii="Arial" w:hAnsi="Arial" w:cs="Arial"/>
          <w:sz w:val="28"/>
          <w:szCs w:val="28"/>
        </w:rPr>
        <w:t>opiniowanie materiałów do rozpatrzenia na Sesji Rady Miejskiej w Barlinku,</w:t>
      </w:r>
    </w:p>
    <w:p w:rsidR="00F135D8" w:rsidRPr="00D73B99" w:rsidRDefault="00F135D8" w:rsidP="00F135D8">
      <w:pPr>
        <w:numPr>
          <w:ilvl w:val="0"/>
          <w:numId w:val="41"/>
        </w:numPr>
        <w:rPr>
          <w:rFonts w:ascii="Arial" w:hAnsi="Arial" w:cs="Arial"/>
          <w:sz w:val="28"/>
          <w:szCs w:val="28"/>
        </w:rPr>
      </w:pPr>
      <w:r w:rsidRPr="00D73B99">
        <w:rPr>
          <w:rFonts w:ascii="Arial" w:hAnsi="Arial" w:cs="Arial"/>
          <w:sz w:val="28"/>
          <w:szCs w:val="28"/>
        </w:rPr>
        <w:t>formułowanie i składanie wniosków Komisji do Burmistrza Barlinka,</w:t>
      </w:r>
    </w:p>
    <w:p w:rsidR="00F135D8" w:rsidRPr="00D73B99" w:rsidRDefault="00F135D8" w:rsidP="00F135D8">
      <w:pPr>
        <w:numPr>
          <w:ilvl w:val="0"/>
          <w:numId w:val="41"/>
        </w:numPr>
        <w:rPr>
          <w:rFonts w:ascii="Arial" w:hAnsi="Arial" w:cs="Arial"/>
          <w:sz w:val="28"/>
          <w:szCs w:val="28"/>
        </w:rPr>
      </w:pPr>
      <w:r w:rsidRPr="00D73B99">
        <w:rPr>
          <w:rFonts w:ascii="Arial" w:hAnsi="Arial" w:cs="Arial"/>
          <w:sz w:val="28"/>
          <w:szCs w:val="28"/>
        </w:rPr>
        <w:t>zapoznanie się z postanowieniami Burmistrza w zadaniach merytorycznych znajdujących się w zakresie działalności Komisji,</w:t>
      </w:r>
    </w:p>
    <w:p w:rsidR="00F135D8" w:rsidRPr="00D73B99" w:rsidRDefault="00F135D8" w:rsidP="00F135D8">
      <w:pPr>
        <w:numPr>
          <w:ilvl w:val="0"/>
          <w:numId w:val="41"/>
        </w:numPr>
        <w:rPr>
          <w:rFonts w:ascii="Arial" w:hAnsi="Arial" w:cs="Arial"/>
          <w:sz w:val="28"/>
          <w:szCs w:val="28"/>
        </w:rPr>
      </w:pPr>
      <w:r w:rsidRPr="00D73B99">
        <w:rPr>
          <w:rFonts w:ascii="Arial" w:hAnsi="Arial" w:cs="Arial"/>
          <w:sz w:val="28"/>
          <w:szCs w:val="28"/>
        </w:rPr>
        <w:t>rozpatrywanie wniosków i skarg mieszkańców Gminy Barlinek.</w:t>
      </w:r>
    </w:p>
    <w:p w:rsidR="00F135D8" w:rsidRPr="00D73B99" w:rsidRDefault="00F135D8" w:rsidP="00F135D8">
      <w:pPr>
        <w:ind w:left="360"/>
        <w:rPr>
          <w:rFonts w:ascii="Arial" w:hAnsi="Arial" w:cs="Arial"/>
          <w:sz w:val="28"/>
          <w:szCs w:val="28"/>
        </w:rPr>
      </w:pPr>
    </w:p>
    <w:p w:rsidR="00F135D8" w:rsidRPr="00D73B99" w:rsidRDefault="00F135D8" w:rsidP="00F135D8">
      <w:pPr>
        <w:ind w:left="360"/>
        <w:rPr>
          <w:rFonts w:ascii="Arial" w:hAnsi="Arial" w:cs="Arial"/>
          <w:sz w:val="28"/>
          <w:szCs w:val="28"/>
        </w:rPr>
      </w:pPr>
    </w:p>
    <w:p w:rsidR="00F135D8" w:rsidRPr="00D73B99" w:rsidRDefault="00F135D8" w:rsidP="00F135D8">
      <w:pPr>
        <w:ind w:left="360"/>
        <w:rPr>
          <w:rFonts w:ascii="Arial" w:hAnsi="Arial" w:cs="Arial"/>
        </w:rPr>
      </w:pPr>
      <w:r w:rsidRPr="00D73B99">
        <w:rPr>
          <w:rFonts w:ascii="Arial" w:hAnsi="Arial" w:cs="Arial"/>
        </w:rPr>
        <w:t xml:space="preserve">                                                                                                         </w:t>
      </w:r>
    </w:p>
    <w:p w:rsidR="00F135D8" w:rsidRPr="00D73B99" w:rsidRDefault="00F135D8" w:rsidP="00F135D8">
      <w:pPr>
        <w:rPr>
          <w:rFonts w:ascii="Arial" w:hAnsi="Arial" w:cs="Arial"/>
          <w:sz w:val="28"/>
          <w:szCs w:val="28"/>
        </w:rPr>
      </w:pPr>
    </w:p>
    <w:p w:rsidR="00D033DA" w:rsidRDefault="00C811ED" w:rsidP="00C811ED">
      <w:pPr>
        <w:ind w:left="7788"/>
        <w:jc w:val="both"/>
      </w:pPr>
      <w:r>
        <w:t xml:space="preserve">Przewodniczący rady Miejskiej w Barlinku </w:t>
      </w:r>
    </w:p>
    <w:p w:rsidR="00C811ED" w:rsidRPr="00C173AA" w:rsidRDefault="00C811ED" w:rsidP="00C811ED">
      <w:pPr>
        <w:ind w:left="7788"/>
        <w:jc w:val="both"/>
      </w:pPr>
      <w:r>
        <w:tab/>
        <w:t xml:space="preserve">Mariusz Maciejewski </w:t>
      </w:r>
      <w:bookmarkStart w:id="0" w:name="_GoBack"/>
      <w:bookmarkEnd w:id="0"/>
    </w:p>
    <w:sectPr w:rsidR="00C811ED" w:rsidRPr="00C173AA" w:rsidSect="0080189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79D7"/>
    <w:multiLevelType w:val="hybridMultilevel"/>
    <w:tmpl w:val="0A141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334A9"/>
    <w:multiLevelType w:val="hybridMultilevel"/>
    <w:tmpl w:val="C1EA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682"/>
    <w:multiLevelType w:val="multilevel"/>
    <w:tmpl w:val="60CA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73CF1"/>
    <w:multiLevelType w:val="multilevel"/>
    <w:tmpl w:val="60CA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D25447"/>
    <w:multiLevelType w:val="hybridMultilevel"/>
    <w:tmpl w:val="D8BC3B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F31761"/>
    <w:multiLevelType w:val="multilevel"/>
    <w:tmpl w:val="28CEB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3367A6"/>
    <w:multiLevelType w:val="hybridMultilevel"/>
    <w:tmpl w:val="28CEB8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C83C56"/>
    <w:multiLevelType w:val="hybridMultilevel"/>
    <w:tmpl w:val="E684D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8D1971"/>
    <w:multiLevelType w:val="multilevel"/>
    <w:tmpl w:val="81CCF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3A585E"/>
    <w:multiLevelType w:val="hybridMultilevel"/>
    <w:tmpl w:val="8F4271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78356C"/>
    <w:multiLevelType w:val="hybridMultilevel"/>
    <w:tmpl w:val="C076FC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483CEB"/>
    <w:multiLevelType w:val="multilevel"/>
    <w:tmpl w:val="65C24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A03F33"/>
    <w:multiLevelType w:val="hybridMultilevel"/>
    <w:tmpl w:val="ABDCCA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7C12B4"/>
    <w:multiLevelType w:val="hybridMultilevel"/>
    <w:tmpl w:val="6A1E77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7F5316"/>
    <w:multiLevelType w:val="hybridMultilevel"/>
    <w:tmpl w:val="7ED64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9E7BF5"/>
    <w:multiLevelType w:val="multilevel"/>
    <w:tmpl w:val="60CA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8B5DA8"/>
    <w:multiLevelType w:val="hybridMultilevel"/>
    <w:tmpl w:val="7EE6AE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E41F7B"/>
    <w:multiLevelType w:val="hybridMultilevel"/>
    <w:tmpl w:val="E50E03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B45C5A"/>
    <w:multiLevelType w:val="multilevel"/>
    <w:tmpl w:val="81CCF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BF66ED"/>
    <w:multiLevelType w:val="hybridMultilevel"/>
    <w:tmpl w:val="B6A67C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2B10F1"/>
    <w:multiLevelType w:val="hybridMultilevel"/>
    <w:tmpl w:val="35D21E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680534"/>
    <w:multiLevelType w:val="multilevel"/>
    <w:tmpl w:val="60CA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F93EDD"/>
    <w:multiLevelType w:val="hybridMultilevel"/>
    <w:tmpl w:val="51246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011EEA"/>
    <w:multiLevelType w:val="multilevel"/>
    <w:tmpl w:val="7EE6A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5E4B31"/>
    <w:multiLevelType w:val="hybridMultilevel"/>
    <w:tmpl w:val="60CAA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164416"/>
    <w:multiLevelType w:val="hybridMultilevel"/>
    <w:tmpl w:val="65C24E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6E0432"/>
    <w:multiLevelType w:val="hybridMultilevel"/>
    <w:tmpl w:val="1E90D0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D31360"/>
    <w:multiLevelType w:val="hybridMultilevel"/>
    <w:tmpl w:val="E5326CF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1381B19"/>
    <w:multiLevelType w:val="hybridMultilevel"/>
    <w:tmpl w:val="81CCFF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9142C8"/>
    <w:multiLevelType w:val="multilevel"/>
    <w:tmpl w:val="C076F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A01956"/>
    <w:multiLevelType w:val="hybridMultilevel"/>
    <w:tmpl w:val="691E4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EC6D87"/>
    <w:multiLevelType w:val="multilevel"/>
    <w:tmpl w:val="ABE85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702622"/>
    <w:multiLevelType w:val="multilevel"/>
    <w:tmpl w:val="35BAA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602ABE"/>
    <w:multiLevelType w:val="hybridMultilevel"/>
    <w:tmpl w:val="09EA9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582A0D"/>
    <w:multiLevelType w:val="multilevel"/>
    <w:tmpl w:val="51246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E319FD"/>
    <w:multiLevelType w:val="hybridMultilevel"/>
    <w:tmpl w:val="887C9A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274DF3"/>
    <w:multiLevelType w:val="multilevel"/>
    <w:tmpl w:val="6A1E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09356F"/>
    <w:multiLevelType w:val="hybridMultilevel"/>
    <w:tmpl w:val="0172C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B7598"/>
    <w:multiLevelType w:val="hybridMultilevel"/>
    <w:tmpl w:val="2FEA9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A34F0A"/>
    <w:multiLevelType w:val="hybridMultilevel"/>
    <w:tmpl w:val="058AC0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320081"/>
    <w:multiLevelType w:val="hybridMultilevel"/>
    <w:tmpl w:val="15B421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28"/>
  </w:num>
  <w:num w:numId="4">
    <w:abstractNumId w:val="31"/>
  </w:num>
  <w:num w:numId="5">
    <w:abstractNumId w:val="10"/>
  </w:num>
  <w:num w:numId="6">
    <w:abstractNumId w:val="4"/>
  </w:num>
  <w:num w:numId="7">
    <w:abstractNumId w:val="32"/>
  </w:num>
  <w:num w:numId="8">
    <w:abstractNumId w:val="6"/>
  </w:num>
  <w:num w:numId="9">
    <w:abstractNumId w:val="7"/>
  </w:num>
  <w:num w:numId="10">
    <w:abstractNumId w:val="33"/>
  </w:num>
  <w:num w:numId="11">
    <w:abstractNumId w:val="40"/>
  </w:num>
  <w:num w:numId="12">
    <w:abstractNumId w:val="8"/>
  </w:num>
  <w:num w:numId="13">
    <w:abstractNumId w:val="26"/>
  </w:num>
  <w:num w:numId="14">
    <w:abstractNumId w:val="18"/>
  </w:num>
  <w:num w:numId="15">
    <w:abstractNumId w:val="24"/>
  </w:num>
  <w:num w:numId="16">
    <w:abstractNumId w:val="2"/>
  </w:num>
  <w:num w:numId="17">
    <w:abstractNumId w:val="22"/>
  </w:num>
  <w:num w:numId="18">
    <w:abstractNumId w:val="34"/>
  </w:num>
  <w:num w:numId="19">
    <w:abstractNumId w:val="38"/>
  </w:num>
  <w:num w:numId="20">
    <w:abstractNumId w:val="16"/>
  </w:num>
  <w:num w:numId="21">
    <w:abstractNumId w:val="23"/>
  </w:num>
  <w:num w:numId="22">
    <w:abstractNumId w:val="19"/>
  </w:num>
  <w:num w:numId="23">
    <w:abstractNumId w:val="0"/>
  </w:num>
  <w:num w:numId="24">
    <w:abstractNumId w:val="21"/>
  </w:num>
  <w:num w:numId="25">
    <w:abstractNumId w:val="30"/>
  </w:num>
  <w:num w:numId="26">
    <w:abstractNumId w:val="15"/>
  </w:num>
  <w:num w:numId="27">
    <w:abstractNumId w:val="3"/>
  </w:num>
  <w:num w:numId="28">
    <w:abstractNumId w:val="20"/>
  </w:num>
  <w:num w:numId="29">
    <w:abstractNumId w:val="5"/>
  </w:num>
  <w:num w:numId="30">
    <w:abstractNumId w:val="13"/>
  </w:num>
  <w:num w:numId="31">
    <w:abstractNumId w:val="36"/>
  </w:num>
  <w:num w:numId="32">
    <w:abstractNumId w:val="12"/>
  </w:num>
  <w:num w:numId="33">
    <w:abstractNumId w:val="29"/>
  </w:num>
  <w:num w:numId="34">
    <w:abstractNumId w:val="14"/>
  </w:num>
  <w:num w:numId="35">
    <w:abstractNumId w:val="17"/>
  </w:num>
  <w:num w:numId="36">
    <w:abstractNumId w:val="39"/>
  </w:num>
  <w:num w:numId="37">
    <w:abstractNumId w:val="9"/>
  </w:num>
  <w:num w:numId="38">
    <w:abstractNumId w:val="27"/>
  </w:num>
  <w:num w:numId="39">
    <w:abstractNumId w:val="37"/>
  </w:num>
  <w:num w:numId="40">
    <w:abstractNumId w:val="1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AA"/>
    <w:rsid w:val="00003930"/>
    <w:rsid w:val="00007868"/>
    <w:rsid w:val="000503A7"/>
    <w:rsid w:val="00053E1B"/>
    <w:rsid w:val="00057E50"/>
    <w:rsid w:val="000636D0"/>
    <w:rsid w:val="00074F15"/>
    <w:rsid w:val="00096D99"/>
    <w:rsid w:val="000B1DCB"/>
    <w:rsid w:val="000C510B"/>
    <w:rsid w:val="000E7839"/>
    <w:rsid w:val="000F4EEF"/>
    <w:rsid w:val="00101A19"/>
    <w:rsid w:val="00113A81"/>
    <w:rsid w:val="001255CF"/>
    <w:rsid w:val="0013523D"/>
    <w:rsid w:val="001439E4"/>
    <w:rsid w:val="001459E1"/>
    <w:rsid w:val="00154C31"/>
    <w:rsid w:val="00182317"/>
    <w:rsid w:val="00183F5A"/>
    <w:rsid w:val="00187E34"/>
    <w:rsid w:val="001A00F2"/>
    <w:rsid w:val="001A4ED1"/>
    <w:rsid w:val="001B135E"/>
    <w:rsid w:val="001E5457"/>
    <w:rsid w:val="001F288E"/>
    <w:rsid w:val="00211D2F"/>
    <w:rsid w:val="00250B36"/>
    <w:rsid w:val="00276FCA"/>
    <w:rsid w:val="00297D4C"/>
    <w:rsid w:val="002B08F0"/>
    <w:rsid w:val="002D3171"/>
    <w:rsid w:val="00346E61"/>
    <w:rsid w:val="00356160"/>
    <w:rsid w:val="003562DE"/>
    <w:rsid w:val="00363A04"/>
    <w:rsid w:val="00367D9C"/>
    <w:rsid w:val="00377CE7"/>
    <w:rsid w:val="00391CDC"/>
    <w:rsid w:val="003968C1"/>
    <w:rsid w:val="003975F3"/>
    <w:rsid w:val="003B729C"/>
    <w:rsid w:val="003E6933"/>
    <w:rsid w:val="003F6B6A"/>
    <w:rsid w:val="00412C02"/>
    <w:rsid w:val="00421894"/>
    <w:rsid w:val="00431126"/>
    <w:rsid w:val="004706C0"/>
    <w:rsid w:val="004A05EA"/>
    <w:rsid w:val="004E1381"/>
    <w:rsid w:val="00510F6C"/>
    <w:rsid w:val="0051504C"/>
    <w:rsid w:val="00521C58"/>
    <w:rsid w:val="00536A56"/>
    <w:rsid w:val="005675EC"/>
    <w:rsid w:val="00587C37"/>
    <w:rsid w:val="005C0218"/>
    <w:rsid w:val="005C5A9F"/>
    <w:rsid w:val="005D5196"/>
    <w:rsid w:val="005E1D5F"/>
    <w:rsid w:val="005E31EE"/>
    <w:rsid w:val="00605AAF"/>
    <w:rsid w:val="006454B2"/>
    <w:rsid w:val="00655A0B"/>
    <w:rsid w:val="00662334"/>
    <w:rsid w:val="006D16D7"/>
    <w:rsid w:val="006E42BE"/>
    <w:rsid w:val="006F0933"/>
    <w:rsid w:val="006F21ED"/>
    <w:rsid w:val="0072059B"/>
    <w:rsid w:val="007257A1"/>
    <w:rsid w:val="0075209C"/>
    <w:rsid w:val="00753E5D"/>
    <w:rsid w:val="00770220"/>
    <w:rsid w:val="007803F2"/>
    <w:rsid w:val="007A0D7A"/>
    <w:rsid w:val="007C1948"/>
    <w:rsid w:val="007D6073"/>
    <w:rsid w:val="007D7FF3"/>
    <w:rsid w:val="007F359B"/>
    <w:rsid w:val="00801891"/>
    <w:rsid w:val="00803EA0"/>
    <w:rsid w:val="00811290"/>
    <w:rsid w:val="008370F8"/>
    <w:rsid w:val="00851A99"/>
    <w:rsid w:val="0085563A"/>
    <w:rsid w:val="00865586"/>
    <w:rsid w:val="008A1BAC"/>
    <w:rsid w:val="008E154E"/>
    <w:rsid w:val="00905247"/>
    <w:rsid w:val="00915B45"/>
    <w:rsid w:val="009248DC"/>
    <w:rsid w:val="00927ED7"/>
    <w:rsid w:val="00943A4B"/>
    <w:rsid w:val="00987BA3"/>
    <w:rsid w:val="009A0103"/>
    <w:rsid w:val="009A56E3"/>
    <w:rsid w:val="009C72BE"/>
    <w:rsid w:val="009D2A1E"/>
    <w:rsid w:val="009D2DD6"/>
    <w:rsid w:val="009D5EC0"/>
    <w:rsid w:val="00A51FD7"/>
    <w:rsid w:val="00A7628D"/>
    <w:rsid w:val="00A8102D"/>
    <w:rsid w:val="00A8131D"/>
    <w:rsid w:val="00AC121C"/>
    <w:rsid w:val="00AC5540"/>
    <w:rsid w:val="00AD4DF1"/>
    <w:rsid w:val="00B055EC"/>
    <w:rsid w:val="00B17573"/>
    <w:rsid w:val="00B22ED3"/>
    <w:rsid w:val="00B24B52"/>
    <w:rsid w:val="00B4616E"/>
    <w:rsid w:val="00B7178C"/>
    <w:rsid w:val="00B71A20"/>
    <w:rsid w:val="00BC4A45"/>
    <w:rsid w:val="00BC5618"/>
    <w:rsid w:val="00BF6990"/>
    <w:rsid w:val="00C137B3"/>
    <w:rsid w:val="00C173AA"/>
    <w:rsid w:val="00C273BA"/>
    <w:rsid w:val="00C27E03"/>
    <w:rsid w:val="00C60A19"/>
    <w:rsid w:val="00C610A4"/>
    <w:rsid w:val="00C811ED"/>
    <w:rsid w:val="00CA22DA"/>
    <w:rsid w:val="00CD550A"/>
    <w:rsid w:val="00CE0D3A"/>
    <w:rsid w:val="00CF0E03"/>
    <w:rsid w:val="00CF538D"/>
    <w:rsid w:val="00D033DA"/>
    <w:rsid w:val="00D07C4F"/>
    <w:rsid w:val="00D35E52"/>
    <w:rsid w:val="00D37D5D"/>
    <w:rsid w:val="00D43614"/>
    <w:rsid w:val="00D73B99"/>
    <w:rsid w:val="00D92351"/>
    <w:rsid w:val="00DB3582"/>
    <w:rsid w:val="00DD04E8"/>
    <w:rsid w:val="00DF059F"/>
    <w:rsid w:val="00DF48D9"/>
    <w:rsid w:val="00E05D7B"/>
    <w:rsid w:val="00E10E24"/>
    <w:rsid w:val="00E256B3"/>
    <w:rsid w:val="00E82452"/>
    <w:rsid w:val="00E84BE0"/>
    <w:rsid w:val="00E968EC"/>
    <w:rsid w:val="00EB0124"/>
    <w:rsid w:val="00EC50FA"/>
    <w:rsid w:val="00F01D5B"/>
    <w:rsid w:val="00F11880"/>
    <w:rsid w:val="00F135D8"/>
    <w:rsid w:val="00F2312E"/>
    <w:rsid w:val="00F34339"/>
    <w:rsid w:val="00F347B8"/>
    <w:rsid w:val="00F71AD4"/>
    <w:rsid w:val="00F742C2"/>
    <w:rsid w:val="00F94B0B"/>
    <w:rsid w:val="00FE2E69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B0C5C9-A675-4FA1-9D11-EBB1E85E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6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03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628D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92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4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</vt:lpstr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</dc:title>
  <dc:subject/>
  <dc:creator>USER</dc:creator>
  <cp:keywords/>
  <cp:lastModifiedBy>Anna Gajda</cp:lastModifiedBy>
  <cp:revision>2</cp:revision>
  <cp:lastPrinted>2015-12-23T07:16:00Z</cp:lastPrinted>
  <dcterms:created xsi:type="dcterms:W3CDTF">2015-12-23T07:19:00Z</dcterms:created>
  <dcterms:modified xsi:type="dcterms:W3CDTF">2015-12-23T07:19:00Z</dcterms:modified>
</cp:coreProperties>
</file>