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6A5" w:rsidRPr="007444E6" w:rsidRDefault="00C406A5" w:rsidP="00E0751F">
      <w:pPr>
        <w:spacing w:line="360" w:lineRule="auto"/>
        <w:jc w:val="center"/>
        <w:rPr>
          <w:b/>
        </w:rPr>
      </w:pPr>
      <w:r w:rsidRPr="007444E6">
        <w:rPr>
          <w:b/>
        </w:rPr>
        <w:t xml:space="preserve">ZARZĄDZENIE </w:t>
      </w:r>
      <w:r w:rsidR="00B13CA8" w:rsidRPr="007444E6">
        <w:rPr>
          <w:b/>
        </w:rPr>
        <w:t>NR</w:t>
      </w:r>
      <w:r w:rsidR="004D2BA0">
        <w:rPr>
          <w:b/>
        </w:rPr>
        <w:t xml:space="preserve"> </w:t>
      </w:r>
      <w:r w:rsidR="00875FEF">
        <w:rPr>
          <w:b/>
        </w:rPr>
        <w:t>166</w:t>
      </w:r>
      <w:r w:rsidR="005E0F0B">
        <w:rPr>
          <w:b/>
        </w:rPr>
        <w:t>/20</w:t>
      </w:r>
      <w:r w:rsidR="00294467">
        <w:rPr>
          <w:b/>
        </w:rPr>
        <w:t>16</w:t>
      </w:r>
    </w:p>
    <w:p w:rsidR="00C406A5" w:rsidRPr="007444E6" w:rsidRDefault="00D63C48" w:rsidP="000E4893">
      <w:pPr>
        <w:spacing w:line="360" w:lineRule="auto"/>
        <w:jc w:val="center"/>
        <w:rPr>
          <w:b/>
        </w:rPr>
      </w:pPr>
      <w:r w:rsidRPr="007444E6">
        <w:rPr>
          <w:b/>
        </w:rPr>
        <w:t>BURMISTRZA BARLINKA</w:t>
      </w:r>
    </w:p>
    <w:p w:rsidR="00C406A5" w:rsidRPr="007444E6" w:rsidRDefault="00AF45C3" w:rsidP="000E4893">
      <w:pPr>
        <w:spacing w:line="360" w:lineRule="auto"/>
        <w:jc w:val="center"/>
        <w:rPr>
          <w:b/>
        </w:rPr>
      </w:pPr>
      <w:proofErr w:type="gramStart"/>
      <w:r w:rsidRPr="007444E6">
        <w:rPr>
          <w:b/>
        </w:rPr>
        <w:t>z</w:t>
      </w:r>
      <w:proofErr w:type="gramEnd"/>
      <w:r w:rsidRPr="007444E6">
        <w:rPr>
          <w:b/>
        </w:rPr>
        <w:t xml:space="preserve"> dnia </w:t>
      </w:r>
      <w:r w:rsidR="00294467">
        <w:rPr>
          <w:b/>
        </w:rPr>
        <w:t>29 września</w:t>
      </w:r>
      <w:r w:rsidR="005E0F0B">
        <w:rPr>
          <w:b/>
        </w:rPr>
        <w:t xml:space="preserve"> 201</w:t>
      </w:r>
      <w:r w:rsidR="00294467">
        <w:rPr>
          <w:b/>
        </w:rPr>
        <w:t>6</w:t>
      </w:r>
      <w:r w:rsidRPr="007444E6">
        <w:rPr>
          <w:b/>
        </w:rPr>
        <w:t xml:space="preserve"> r.</w:t>
      </w:r>
    </w:p>
    <w:p w:rsidR="00D747D9" w:rsidRPr="000E4893" w:rsidRDefault="00D747D9" w:rsidP="000E4893">
      <w:pPr>
        <w:spacing w:line="360" w:lineRule="auto"/>
        <w:jc w:val="center"/>
        <w:rPr>
          <w:rFonts w:ascii="Arial" w:hAnsi="Arial" w:cs="Arial"/>
        </w:rPr>
      </w:pPr>
    </w:p>
    <w:p w:rsidR="00D747D9" w:rsidRPr="000E4893" w:rsidRDefault="00D747D9" w:rsidP="000E4893">
      <w:pPr>
        <w:spacing w:line="360" w:lineRule="auto"/>
        <w:jc w:val="center"/>
        <w:rPr>
          <w:rFonts w:ascii="Arial" w:hAnsi="Arial" w:cs="Arial"/>
        </w:rPr>
      </w:pPr>
    </w:p>
    <w:p w:rsidR="00A8007B" w:rsidRPr="007444E6" w:rsidRDefault="00B448C2" w:rsidP="00D63C48">
      <w:pPr>
        <w:spacing w:line="360" w:lineRule="auto"/>
        <w:rPr>
          <w:b/>
        </w:rPr>
      </w:pPr>
      <w:proofErr w:type="gramStart"/>
      <w:r w:rsidRPr="007444E6">
        <w:rPr>
          <w:b/>
        </w:rPr>
        <w:t>w</w:t>
      </w:r>
      <w:proofErr w:type="gramEnd"/>
      <w:r w:rsidRPr="007444E6">
        <w:rPr>
          <w:b/>
        </w:rPr>
        <w:t xml:space="preserve"> sprawie powołania rzeczoznawców</w:t>
      </w:r>
      <w:r w:rsidR="000208EB" w:rsidRPr="007444E6">
        <w:rPr>
          <w:b/>
        </w:rPr>
        <w:t xml:space="preserve"> do prowadzenia szacowania</w:t>
      </w:r>
    </w:p>
    <w:p w:rsidR="007444E6" w:rsidRPr="007444E6" w:rsidRDefault="007444E6" w:rsidP="007444E6">
      <w:pPr>
        <w:spacing w:line="360" w:lineRule="auto"/>
        <w:jc w:val="center"/>
        <w:rPr>
          <w:rFonts w:ascii="Arial" w:hAnsi="Arial" w:cs="Arial"/>
          <w:b/>
        </w:rPr>
      </w:pPr>
    </w:p>
    <w:p w:rsidR="00BA2BA0" w:rsidRPr="00A0186B" w:rsidRDefault="00A8007B" w:rsidP="000E4893">
      <w:pPr>
        <w:spacing w:line="360" w:lineRule="auto"/>
        <w:jc w:val="both"/>
        <w:rPr>
          <w:b/>
          <w:sz w:val="22"/>
          <w:szCs w:val="22"/>
        </w:rPr>
      </w:pPr>
      <w:r w:rsidRPr="00A0186B">
        <w:rPr>
          <w:sz w:val="22"/>
          <w:szCs w:val="22"/>
        </w:rPr>
        <w:t xml:space="preserve">Na podstawie </w:t>
      </w:r>
      <w:r w:rsidR="00BA2BA0" w:rsidRPr="00A0186B">
        <w:rPr>
          <w:sz w:val="22"/>
          <w:szCs w:val="22"/>
        </w:rPr>
        <w:t>art. 31 ustaw</w:t>
      </w:r>
      <w:r w:rsidR="00800CE8" w:rsidRPr="00A0186B">
        <w:rPr>
          <w:sz w:val="22"/>
          <w:szCs w:val="22"/>
        </w:rPr>
        <w:t>y</w:t>
      </w:r>
      <w:r w:rsidR="00BA2BA0" w:rsidRPr="00A0186B">
        <w:rPr>
          <w:sz w:val="22"/>
          <w:szCs w:val="22"/>
        </w:rPr>
        <w:t xml:space="preserve"> z dnia 8 marca 1990 r</w:t>
      </w:r>
      <w:r w:rsidR="00800CE8" w:rsidRPr="00A0186B">
        <w:rPr>
          <w:sz w:val="22"/>
          <w:szCs w:val="22"/>
        </w:rPr>
        <w:t>.</w:t>
      </w:r>
      <w:r w:rsidR="00BA2BA0" w:rsidRPr="00A0186B">
        <w:rPr>
          <w:sz w:val="22"/>
          <w:szCs w:val="22"/>
        </w:rPr>
        <w:t xml:space="preserve"> o samorządzie gminnym </w:t>
      </w:r>
      <w:r w:rsidR="0013749E" w:rsidRPr="0013749E">
        <w:rPr>
          <w:sz w:val="22"/>
          <w:szCs w:val="22"/>
        </w:rPr>
        <w:t xml:space="preserve">(Dz. U. </w:t>
      </w:r>
      <w:proofErr w:type="gramStart"/>
      <w:r w:rsidR="0013749E" w:rsidRPr="0013749E">
        <w:rPr>
          <w:sz w:val="22"/>
          <w:szCs w:val="22"/>
        </w:rPr>
        <w:t>z</w:t>
      </w:r>
      <w:proofErr w:type="gramEnd"/>
      <w:r w:rsidR="0013749E" w:rsidRPr="0013749E">
        <w:rPr>
          <w:sz w:val="22"/>
          <w:szCs w:val="22"/>
        </w:rPr>
        <w:t xml:space="preserve"> 2016 r., poz. 446)</w:t>
      </w:r>
      <w:r w:rsidR="005C002E" w:rsidRPr="00A0186B">
        <w:rPr>
          <w:sz w:val="22"/>
          <w:szCs w:val="22"/>
        </w:rPr>
        <w:t xml:space="preserve"> oraz § 2 ust. 1 Rozporządzenia Ministra Rolnictwa </w:t>
      </w:r>
      <w:r w:rsidR="00B762CF" w:rsidRPr="00A0186B">
        <w:rPr>
          <w:sz w:val="22"/>
          <w:szCs w:val="22"/>
        </w:rPr>
        <w:t>i</w:t>
      </w:r>
      <w:r w:rsidR="005C002E" w:rsidRPr="00A0186B">
        <w:rPr>
          <w:sz w:val="22"/>
          <w:szCs w:val="22"/>
        </w:rPr>
        <w:t xml:space="preserve"> Rozwoju Wsi</w:t>
      </w:r>
      <w:r w:rsidR="00800CE8" w:rsidRPr="00A0186B">
        <w:rPr>
          <w:sz w:val="22"/>
          <w:szCs w:val="22"/>
        </w:rPr>
        <w:t xml:space="preserve"> </w:t>
      </w:r>
      <w:r w:rsidR="005C002E" w:rsidRPr="00A0186B">
        <w:rPr>
          <w:sz w:val="22"/>
          <w:szCs w:val="22"/>
        </w:rPr>
        <w:t>z dnia 30 lipca 2009 r</w:t>
      </w:r>
      <w:r w:rsidR="00D63C48" w:rsidRPr="00A0186B">
        <w:rPr>
          <w:sz w:val="22"/>
          <w:szCs w:val="22"/>
        </w:rPr>
        <w:t>.,</w:t>
      </w:r>
      <w:r w:rsidR="000E76D2">
        <w:rPr>
          <w:sz w:val="22"/>
          <w:szCs w:val="22"/>
        </w:rPr>
        <w:t xml:space="preserve"> </w:t>
      </w:r>
      <w:r w:rsidR="005C002E" w:rsidRPr="00A0186B">
        <w:rPr>
          <w:sz w:val="22"/>
          <w:szCs w:val="22"/>
        </w:rPr>
        <w:t xml:space="preserve">w sprawie rzeczoznawców wyznaczonych przez powiatowego lekarza weterynarii do przeprowadzania szacowania </w:t>
      </w:r>
      <w:r w:rsidR="000C25E9" w:rsidRPr="00A0186B">
        <w:rPr>
          <w:sz w:val="22"/>
          <w:szCs w:val="22"/>
        </w:rPr>
        <w:t xml:space="preserve">Dz. U. </w:t>
      </w:r>
      <w:proofErr w:type="gramStart"/>
      <w:r w:rsidR="000C25E9" w:rsidRPr="00A0186B">
        <w:rPr>
          <w:sz w:val="22"/>
          <w:szCs w:val="22"/>
        </w:rPr>
        <w:t>z</w:t>
      </w:r>
      <w:proofErr w:type="gramEnd"/>
      <w:r w:rsidR="000C25E9" w:rsidRPr="00A0186B">
        <w:rPr>
          <w:sz w:val="22"/>
          <w:szCs w:val="22"/>
        </w:rPr>
        <w:t xml:space="preserve"> 2009 roku, Nr 142, poz. 1161)</w:t>
      </w:r>
      <w:r w:rsidR="00F86579" w:rsidRPr="00A0186B">
        <w:rPr>
          <w:sz w:val="22"/>
          <w:szCs w:val="22"/>
        </w:rPr>
        <w:t xml:space="preserve">, </w:t>
      </w:r>
      <w:r w:rsidR="00B44E5C" w:rsidRPr="00A0186B">
        <w:rPr>
          <w:b/>
          <w:sz w:val="22"/>
          <w:szCs w:val="22"/>
        </w:rPr>
        <w:t>zarządzam, co następuje:</w:t>
      </w:r>
    </w:p>
    <w:p w:rsidR="00B44E5C" w:rsidRDefault="005C002E" w:rsidP="00F5567C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73955" w:rsidRPr="007444E6" w:rsidRDefault="000E4893" w:rsidP="00F5567C">
      <w:pPr>
        <w:spacing w:line="360" w:lineRule="auto"/>
        <w:jc w:val="both"/>
        <w:rPr>
          <w:b/>
        </w:rPr>
      </w:pPr>
      <w:r w:rsidRPr="007444E6">
        <w:t xml:space="preserve">§ 1. </w:t>
      </w:r>
      <w:r w:rsidR="00B018A7" w:rsidRPr="007444E6">
        <w:t>P</w:t>
      </w:r>
      <w:r w:rsidR="00F5567C" w:rsidRPr="007444E6">
        <w:t>owołuję rzeczoznawc</w:t>
      </w:r>
      <w:r w:rsidR="00DB2D66">
        <w:t>ów</w:t>
      </w:r>
      <w:r w:rsidR="00B018A7" w:rsidRPr="007444E6">
        <w:t xml:space="preserve"> do prze</w:t>
      </w:r>
      <w:r w:rsidR="002D4F38" w:rsidRPr="007444E6">
        <w:t>prowadzania szacowania</w:t>
      </w:r>
      <w:r w:rsidR="00583763">
        <w:t xml:space="preserve"> zwierząt, </w:t>
      </w:r>
      <w:r w:rsidR="00DB2D66">
        <w:t xml:space="preserve">na terenie Gminy Barlinek w przypadkach określonych w ustawie o ochronie zwierząt oraz zwalczania </w:t>
      </w:r>
      <w:r w:rsidR="002F0055">
        <w:t>chorób zakaźnych zwierząt:</w:t>
      </w:r>
    </w:p>
    <w:p w:rsidR="00B762CF" w:rsidRDefault="00B762CF" w:rsidP="00B73955">
      <w:pPr>
        <w:numPr>
          <w:ilvl w:val="0"/>
          <w:numId w:val="2"/>
        </w:numPr>
        <w:spacing w:line="360" w:lineRule="auto"/>
        <w:jc w:val="both"/>
      </w:pPr>
      <w:r>
        <w:t>Tadeusz</w:t>
      </w:r>
      <w:r w:rsidR="004614DE">
        <w:t>a</w:t>
      </w:r>
      <w:r>
        <w:t xml:space="preserve"> </w:t>
      </w:r>
      <w:r w:rsidR="005763CC">
        <w:t>Izdebskiego</w:t>
      </w:r>
      <w:r>
        <w:t xml:space="preserve">, </w:t>
      </w:r>
    </w:p>
    <w:p w:rsidR="004C6788" w:rsidRDefault="00B762CF" w:rsidP="00B73955">
      <w:pPr>
        <w:numPr>
          <w:ilvl w:val="0"/>
          <w:numId w:val="2"/>
        </w:numPr>
        <w:spacing w:line="360" w:lineRule="auto"/>
        <w:jc w:val="both"/>
      </w:pPr>
      <w:r>
        <w:t>Krzysztof</w:t>
      </w:r>
      <w:r w:rsidR="004614DE">
        <w:t>a</w:t>
      </w:r>
      <w:r>
        <w:t xml:space="preserve"> Paszk</w:t>
      </w:r>
      <w:r w:rsidR="004614DE">
        <w:t>a</w:t>
      </w:r>
      <w:r>
        <w:t xml:space="preserve">, </w:t>
      </w:r>
    </w:p>
    <w:p w:rsidR="007A5006" w:rsidRDefault="007A5006" w:rsidP="00B73955">
      <w:pPr>
        <w:numPr>
          <w:ilvl w:val="0"/>
          <w:numId w:val="2"/>
        </w:numPr>
        <w:spacing w:line="360" w:lineRule="auto"/>
        <w:jc w:val="both"/>
      </w:pPr>
      <w:r>
        <w:t>Stefan</w:t>
      </w:r>
      <w:r w:rsidR="004614DE">
        <w:t>a</w:t>
      </w:r>
      <w:r>
        <w:t xml:space="preserve"> Piwowarczyk</w:t>
      </w:r>
      <w:r w:rsidR="004614DE">
        <w:t>a</w:t>
      </w:r>
      <w:r w:rsidR="004A3225">
        <w:t>,</w:t>
      </w:r>
    </w:p>
    <w:p w:rsidR="00294467" w:rsidRDefault="00294467" w:rsidP="00B73955">
      <w:pPr>
        <w:numPr>
          <w:ilvl w:val="0"/>
          <w:numId w:val="2"/>
        </w:numPr>
        <w:spacing w:line="360" w:lineRule="auto"/>
        <w:jc w:val="both"/>
      </w:pPr>
      <w:r>
        <w:t>Zbigniew</w:t>
      </w:r>
      <w:r w:rsidR="000E76D2">
        <w:t>a</w:t>
      </w:r>
      <w:r>
        <w:t xml:space="preserve"> Wyderski</w:t>
      </w:r>
      <w:r w:rsidR="000E76D2">
        <w:t>ego</w:t>
      </w:r>
      <w:r>
        <w:t>,</w:t>
      </w:r>
    </w:p>
    <w:p w:rsidR="004A3225" w:rsidRPr="007444E6" w:rsidRDefault="004A3225" w:rsidP="00B73955">
      <w:pPr>
        <w:numPr>
          <w:ilvl w:val="0"/>
          <w:numId w:val="2"/>
        </w:numPr>
        <w:spacing w:line="360" w:lineRule="auto"/>
        <w:jc w:val="both"/>
      </w:pPr>
      <w:r>
        <w:t>Ja</w:t>
      </w:r>
      <w:r w:rsidR="00BF11E6">
        <w:t>rosława</w:t>
      </w:r>
      <w:r>
        <w:t xml:space="preserve"> Obidowskiego.</w:t>
      </w:r>
    </w:p>
    <w:p w:rsidR="000E4893" w:rsidRPr="007444E6" w:rsidRDefault="000E4893" w:rsidP="000E4893">
      <w:pPr>
        <w:spacing w:line="360" w:lineRule="auto"/>
        <w:jc w:val="both"/>
      </w:pPr>
    </w:p>
    <w:p w:rsidR="00F86579" w:rsidRPr="00F86579" w:rsidRDefault="000E4893" w:rsidP="00F86579">
      <w:pPr>
        <w:spacing w:line="360" w:lineRule="auto"/>
        <w:rPr>
          <w:rFonts w:ascii="Arial" w:hAnsi="Arial" w:cs="Arial"/>
        </w:rPr>
      </w:pPr>
      <w:r w:rsidRPr="007444E6">
        <w:t>§</w:t>
      </w:r>
      <w:r w:rsidR="00C05C91" w:rsidRPr="007444E6">
        <w:t xml:space="preserve"> </w:t>
      </w:r>
      <w:r w:rsidR="00AA3010">
        <w:t>2</w:t>
      </w:r>
      <w:r w:rsidR="00C05C91" w:rsidRPr="007444E6">
        <w:t xml:space="preserve">. </w:t>
      </w:r>
      <w:r w:rsidR="007A5006">
        <w:t>Traci moc zarządzenie nr 18</w:t>
      </w:r>
      <w:r w:rsidR="00294467">
        <w:t>2</w:t>
      </w:r>
      <w:r w:rsidR="007A5006">
        <w:t>/20</w:t>
      </w:r>
      <w:r w:rsidR="00294467">
        <w:t>14</w:t>
      </w:r>
      <w:r w:rsidR="007A5006">
        <w:t xml:space="preserve"> z dnia </w:t>
      </w:r>
      <w:r w:rsidR="00294467">
        <w:t>28</w:t>
      </w:r>
      <w:r w:rsidR="007A5006">
        <w:t xml:space="preserve"> </w:t>
      </w:r>
      <w:r w:rsidR="00294467">
        <w:t>sierpnia</w:t>
      </w:r>
      <w:r w:rsidR="007A5006">
        <w:t xml:space="preserve"> 20</w:t>
      </w:r>
      <w:r w:rsidR="00294467">
        <w:t>1</w:t>
      </w:r>
      <w:r w:rsidR="005763CC">
        <w:t>4</w:t>
      </w:r>
      <w:r w:rsidR="007A5006">
        <w:t xml:space="preserve"> roku </w:t>
      </w:r>
      <w:r w:rsidR="00F86579" w:rsidRPr="00F86579">
        <w:t>w sprawie powołania rzeczoznawców do prowadzenia szacowania</w:t>
      </w:r>
    </w:p>
    <w:p w:rsidR="00F67D3E" w:rsidRPr="007444E6" w:rsidRDefault="00F67D3E" w:rsidP="000E4893">
      <w:pPr>
        <w:spacing w:line="360" w:lineRule="auto"/>
        <w:jc w:val="both"/>
      </w:pPr>
    </w:p>
    <w:p w:rsidR="00F67D3E" w:rsidRPr="007444E6" w:rsidRDefault="00F67D3E" w:rsidP="000E4893">
      <w:pPr>
        <w:spacing w:line="360" w:lineRule="auto"/>
        <w:jc w:val="both"/>
      </w:pPr>
      <w:r w:rsidRPr="007444E6">
        <w:t xml:space="preserve">§ </w:t>
      </w:r>
      <w:r w:rsidR="00AA3010">
        <w:t>3</w:t>
      </w:r>
      <w:r w:rsidR="00BE7986" w:rsidRPr="007444E6">
        <w:t>.</w:t>
      </w:r>
      <w:r w:rsidRPr="007444E6">
        <w:t xml:space="preserve"> Zarządzenie wchodzi w życie z dniem podjęcia.</w:t>
      </w:r>
    </w:p>
    <w:p w:rsidR="000E4893" w:rsidRPr="000E4893" w:rsidRDefault="000E4893" w:rsidP="000E4893">
      <w:pPr>
        <w:spacing w:line="360" w:lineRule="auto"/>
        <w:jc w:val="both"/>
        <w:rPr>
          <w:rFonts w:ascii="Arial" w:hAnsi="Arial" w:cs="Arial"/>
        </w:rPr>
      </w:pPr>
    </w:p>
    <w:sectPr w:rsidR="000E4893" w:rsidRPr="000E4893" w:rsidSect="001159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B4A80"/>
    <w:multiLevelType w:val="hybridMultilevel"/>
    <w:tmpl w:val="B2947AEA"/>
    <w:lvl w:ilvl="0" w:tplc="E7B820BC">
      <w:start w:val="1"/>
      <w:numFmt w:val="bullet"/>
      <w:lvlText w:val=""/>
      <w:lvlJc w:val="left"/>
      <w:pPr>
        <w:tabs>
          <w:tab w:val="num" w:pos="1421"/>
        </w:tabs>
        <w:ind w:left="1421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E31F6A"/>
    <w:multiLevelType w:val="hybridMultilevel"/>
    <w:tmpl w:val="C930D0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C406A5"/>
    <w:rsid w:val="00016509"/>
    <w:rsid w:val="000208EB"/>
    <w:rsid w:val="0003239A"/>
    <w:rsid w:val="000C25E9"/>
    <w:rsid w:val="000E4893"/>
    <w:rsid w:val="000E76D2"/>
    <w:rsid w:val="000F6337"/>
    <w:rsid w:val="00115907"/>
    <w:rsid w:val="0013749E"/>
    <w:rsid w:val="00205A0F"/>
    <w:rsid w:val="00243E0E"/>
    <w:rsid w:val="00275181"/>
    <w:rsid w:val="00280D8D"/>
    <w:rsid w:val="00280DF9"/>
    <w:rsid w:val="00294467"/>
    <w:rsid w:val="00296861"/>
    <w:rsid w:val="002D4F38"/>
    <w:rsid w:val="002F0055"/>
    <w:rsid w:val="00406497"/>
    <w:rsid w:val="004614DE"/>
    <w:rsid w:val="004A3225"/>
    <w:rsid w:val="004C6788"/>
    <w:rsid w:val="004D2BA0"/>
    <w:rsid w:val="005340E9"/>
    <w:rsid w:val="005763CC"/>
    <w:rsid w:val="00583763"/>
    <w:rsid w:val="005C002E"/>
    <w:rsid w:val="005E0F0B"/>
    <w:rsid w:val="006137C1"/>
    <w:rsid w:val="006F267B"/>
    <w:rsid w:val="007444E6"/>
    <w:rsid w:val="00782A36"/>
    <w:rsid w:val="007A0544"/>
    <w:rsid w:val="007A5006"/>
    <w:rsid w:val="00800CE8"/>
    <w:rsid w:val="00875FEF"/>
    <w:rsid w:val="008F5E4C"/>
    <w:rsid w:val="009022BF"/>
    <w:rsid w:val="00985371"/>
    <w:rsid w:val="0099219E"/>
    <w:rsid w:val="00A0186B"/>
    <w:rsid w:val="00A117AC"/>
    <w:rsid w:val="00A8000C"/>
    <w:rsid w:val="00A8007B"/>
    <w:rsid w:val="00A878E8"/>
    <w:rsid w:val="00AA3010"/>
    <w:rsid w:val="00AF2A3D"/>
    <w:rsid w:val="00AF45C3"/>
    <w:rsid w:val="00B018A7"/>
    <w:rsid w:val="00B13CA8"/>
    <w:rsid w:val="00B352B2"/>
    <w:rsid w:val="00B448C2"/>
    <w:rsid w:val="00B44E5C"/>
    <w:rsid w:val="00B73955"/>
    <w:rsid w:val="00B762CF"/>
    <w:rsid w:val="00BA2BA0"/>
    <w:rsid w:val="00BE7986"/>
    <w:rsid w:val="00BF11E6"/>
    <w:rsid w:val="00C05C91"/>
    <w:rsid w:val="00C406A5"/>
    <w:rsid w:val="00CB0B99"/>
    <w:rsid w:val="00D408B0"/>
    <w:rsid w:val="00D52103"/>
    <w:rsid w:val="00D63C48"/>
    <w:rsid w:val="00D747D9"/>
    <w:rsid w:val="00D91A3B"/>
    <w:rsid w:val="00DA400D"/>
    <w:rsid w:val="00DB2D66"/>
    <w:rsid w:val="00E0751F"/>
    <w:rsid w:val="00E4241E"/>
    <w:rsid w:val="00EF3BBB"/>
    <w:rsid w:val="00F028F5"/>
    <w:rsid w:val="00F502CF"/>
    <w:rsid w:val="00F5567C"/>
    <w:rsid w:val="00F56F72"/>
    <w:rsid w:val="00F6220D"/>
    <w:rsid w:val="00F67D3E"/>
    <w:rsid w:val="00F86579"/>
    <w:rsid w:val="00F87417"/>
    <w:rsid w:val="00FF0C92"/>
    <w:rsid w:val="00FF2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590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romanl</dc:creator>
  <cp:lastModifiedBy>andrzejewski</cp:lastModifiedBy>
  <cp:revision>12</cp:revision>
  <cp:lastPrinted>2016-09-29T09:57:00Z</cp:lastPrinted>
  <dcterms:created xsi:type="dcterms:W3CDTF">2016-09-24T08:45:00Z</dcterms:created>
  <dcterms:modified xsi:type="dcterms:W3CDTF">2016-09-29T10:02:00Z</dcterms:modified>
</cp:coreProperties>
</file>