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F2C" w:rsidRDefault="003E1F2C" w:rsidP="003E1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6.2016</w:t>
      </w:r>
    </w:p>
    <w:p w:rsidR="003E1F2C" w:rsidRDefault="003E1F2C" w:rsidP="003E1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3E1F2C" w:rsidRDefault="003E1F2C" w:rsidP="003E1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3E1F2C" w:rsidRDefault="003E1F2C" w:rsidP="003E1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odbytego w dniu </w:t>
      </w:r>
      <w:r w:rsidR="00430646">
        <w:rPr>
          <w:rFonts w:ascii="Times New Roman" w:eastAsia="Times New Roman" w:hAnsi="Times New Roman" w:cs="Times New Roman"/>
          <w:sz w:val="28"/>
          <w:szCs w:val="28"/>
          <w:lang w:eastAsia="pl-PL"/>
        </w:rPr>
        <w:t>19 maja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2016 roku</w:t>
      </w:r>
    </w:p>
    <w:p w:rsidR="003E1F2C" w:rsidRDefault="003E1F2C" w:rsidP="003E1F2C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Default="003E1F2C" w:rsidP="003E1F2C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Default="003E1F2C" w:rsidP="003E1F2C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3E1F2C" w:rsidRPr="00A000C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3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 Komisja </w:t>
      </w:r>
      <w:r w:rsidRPr="003C399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polegające na: </w:t>
      </w:r>
    </w:p>
    <w:p w:rsidR="003E1F2C" w:rsidRPr="003C3997" w:rsidRDefault="003E1F2C" w:rsidP="003E1F2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</w:t>
      </w:r>
      <w:r w:rsidR="0043064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wadzeniu jako pkt. 11</w:t>
      </w:r>
      <w:r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„</w:t>
      </w:r>
      <w:r w:rsidR="0043064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11</w:t>
      </w:r>
      <w:r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Projekt uchwały w sprawie zmiany budżetu Gminy Barlinek na 2016 rok,</w:t>
      </w:r>
    </w:p>
    <w:p w:rsidR="003E1F2C" w:rsidRDefault="00430646" w:rsidP="003E1F2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pkt. 12 „12</w:t>
      </w:r>
      <w:r w:rsidR="003E1F2C"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.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Projekt uchwały zmieniający uchwałę w sprawie Wieloletniej Prognozy Finansowej Gminy Barlinek na lata 2016-2030.</w:t>
      </w:r>
    </w:p>
    <w:p w:rsidR="003E1F2C" w:rsidRPr="003C3997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</w:t>
      </w:r>
    </w:p>
    <w:p w:rsidR="003E1F2C" w:rsidRDefault="003E1F2C" w:rsidP="003E1F2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3 członków) –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Komisja </w:t>
      </w:r>
      <w:r w:rsidRPr="003C399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z uwzględnieniem zmian.</w:t>
      </w:r>
    </w:p>
    <w:p w:rsidR="003E1F2C" w:rsidRPr="00371DED" w:rsidRDefault="003E1F2C" w:rsidP="003E1F2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Informacja nt. bezpieczeństwa i porządku publicznego w Gminie Barlinek.</w:t>
      </w: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Informacja z działalności Środowiskowe</w:t>
      </w:r>
      <w:r>
        <w:rPr>
          <w:rFonts w:ascii="Bookman Old Style" w:hAnsi="Bookman Old Style" w:cs="Arial"/>
          <w:sz w:val="24"/>
          <w:szCs w:val="24"/>
        </w:rPr>
        <w:t xml:space="preserve">go Domu Samopomocy w Osinie za </w:t>
      </w:r>
      <w:r w:rsidRPr="00F31EFC">
        <w:rPr>
          <w:rFonts w:ascii="Bookman Old Style" w:hAnsi="Bookman Old Style" w:cs="Arial"/>
          <w:sz w:val="24"/>
          <w:szCs w:val="24"/>
        </w:rPr>
        <w:t>rok 2015.</w:t>
      </w: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Analiza oferty edukacyjnej dla dzieci i młodzieży na terenie Gminy Barlinek na nowy rok szkolny.</w:t>
      </w: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Sprawozdanie za rok 2015 z realizacji prog</w:t>
      </w:r>
      <w:r>
        <w:rPr>
          <w:rFonts w:ascii="Bookman Old Style" w:hAnsi="Bookman Old Style" w:cs="Arial"/>
          <w:sz w:val="24"/>
          <w:szCs w:val="24"/>
        </w:rPr>
        <w:t xml:space="preserve">ramu współpracy Gminy Barlinek </w:t>
      </w:r>
      <w:r w:rsidRPr="00F31EFC">
        <w:rPr>
          <w:rFonts w:ascii="Bookman Old Style" w:hAnsi="Bookman Old Style" w:cs="Arial"/>
          <w:sz w:val="24"/>
          <w:szCs w:val="24"/>
        </w:rPr>
        <w:t>z organizacjami pozarządowymi i innymi podmiotami prowadzącymi działalność pożytku publicznego.</w:t>
      </w: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Informacja nt. stanu dróg gminnych, powiatowych i wojewódzkich na terenie Gminy Barlinek.</w:t>
      </w: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Projekt uchwały w sprawie udzielenia pomocy finansowej dla Powiatu Myśliborskiego.</w:t>
      </w:r>
    </w:p>
    <w:p w:rsidR="00430646" w:rsidRPr="00F31EFC" w:rsidRDefault="00430646" w:rsidP="0043064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wyrażenia zgody na zbycie działek gruntu stanowiących własność Gminy Barlinek położonych w Barlinku przy </w:t>
      </w:r>
      <w:r w:rsidRPr="00F31EFC">
        <w:rPr>
          <w:rFonts w:ascii="Bookman Old Style" w:hAnsi="Bookman Old Style" w:cs="Arial"/>
          <w:sz w:val="24"/>
          <w:szCs w:val="24"/>
        </w:rPr>
        <w:br/>
        <w:t>ul. Ogrodowej – działki nr: 44/5, 44/7.</w:t>
      </w:r>
    </w:p>
    <w:p w:rsidR="00430646" w:rsidRPr="00F31EFC" w:rsidRDefault="00430646" w:rsidP="00430646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 xml:space="preserve">Projekt uchwały w sprawie wyrażenia zgody na zbycie gruntu stanowiącego własność Gminy Barlinek – działka nr 509/1. </w:t>
      </w:r>
    </w:p>
    <w:p w:rsidR="00430646" w:rsidRDefault="00430646" w:rsidP="00430646">
      <w:pPr>
        <w:numPr>
          <w:ilvl w:val="0"/>
          <w:numId w:val="2"/>
        </w:numPr>
        <w:tabs>
          <w:tab w:val="left" w:pos="851"/>
          <w:tab w:val="left" w:pos="1560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Projekt uchwały w sprawie nabycia prawa wieczystego użytkowania nieruchomości – działka nr 767/8.</w:t>
      </w:r>
    </w:p>
    <w:p w:rsidR="00646041" w:rsidRDefault="00646041" w:rsidP="00430646">
      <w:pPr>
        <w:numPr>
          <w:ilvl w:val="0"/>
          <w:numId w:val="2"/>
        </w:numPr>
        <w:tabs>
          <w:tab w:val="left" w:pos="851"/>
          <w:tab w:val="left" w:pos="1560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646041" w:rsidRPr="00F31EFC" w:rsidRDefault="00646041" w:rsidP="00430646">
      <w:pPr>
        <w:numPr>
          <w:ilvl w:val="0"/>
          <w:numId w:val="2"/>
        </w:numPr>
        <w:tabs>
          <w:tab w:val="left" w:pos="851"/>
          <w:tab w:val="left" w:pos="1560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zmieniający uchwałę w sprawie Wieloletniej Prognozy Finansowej Gminy Barlinek na lata 2016-2030.</w:t>
      </w:r>
    </w:p>
    <w:p w:rsidR="00430646" w:rsidRPr="00F31EFC" w:rsidRDefault="00430646" w:rsidP="00430646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430646" w:rsidRPr="00F31EFC" w:rsidRDefault="00430646" w:rsidP="00430646">
      <w:pPr>
        <w:numPr>
          <w:ilvl w:val="0"/>
          <w:numId w:val="3"/>
        </w:numPr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 xml:space="preserve">zaopiniowanie wniosku osoby fizycznej w sprawie zagrożenia zdrowia </w:t>
      </w:r>
      <w:r>
        <w:rPr>
          <w:rFonts w:ascii="Bookman Old Style" w:hAnsi="Bookman Old Style" w:cs="Arial"/>
          <w:sz w:val="24"/>
          <w:szCs w:val="24"/>
        </w:rPr>
        <w:br/>
      </w:r>
      <w:r w:rsidRPr="00F31EFC">
        <w:rPr>
          <w:rFonts w:ascii="Bookman Old Style" w:hAnsi="Bookman Old Style" w:cs="Arial"/>
          <w:sz w:val="24"/>
          <w:szCs w:val="24"/>
        </w:rPr>
        <w:t>i życia przez stacje bazowe GSM oraz technologii internetu bezprzewodowego,</w:t>
      </w:r>
    </w:p>
    <w:p w:rsidR="00430646" w:rsidRPr="00F31EFC" w:rsidRDefault="00430646" w:rsidP="00430646">
      <w:pPr>
        <w:numPr>
          <w:ilvl w:val="0"/>
          <w:numId w:val="3"/>
        </w:numPr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pisma do wiadomości.</w:t>
      </w:r>
    </w:p>
    <w:p w:rsidR="00430646" w:rsidRPr="00F31EFC" w:rsidRDefault="00430646" w:rsidP="00430646">
      <w:pPr>
        <w:numPr>
          <w:ilvl w:val="0"/>
          <w:numId w:val="2"/>
        </w:numPr>
        <w:tabs>
          <w:tab w:val="left" w:pos="851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F31EFC">
        <w:rPr>
          <w:rFonts w:ascii="Bookman Old Style" w:hAnsi="Bookman Old Style" w:cs="Arial"/>
          <w:sz w:val="24"/>
          <w:szCs w:val="24"/>
        </w:rPr>
        <w:t>Zapytania i wolne wnioski.</w:t>
      </w:r>
    </w:p>
    <w:p w:rsidR="003E1F2C" w:rsidRDefault="003E1F2C" w:rsidP="003E1F2C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3E1F2C" w:rsidRDefault="003E1F2C" w:rsidP="003E1F2C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3E1F2C" w:rsidRPr="00DB417A" w:rsidRDefault="003E1F2C" w:rsidP="003E1F2C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Default="003E1F2C" w:rsidP="003E1F2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3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 w:rsidR="00646041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Nr 5</w:t>
      </w:r>
      <w:r w:rsidR="008A1187">
        <w:rPr>
          <w:rFonts w:ascii="Bookman Old Style" w:eastAsia="Times New Roman" w:hAnsi="Bookman Old Style" w:cs="Times New Roman"/>
          <w:sz w:val="24"/>
          <w:szCs w:val="24"/>
          <w:lang w:eastAsia="pl-PL"/>
        </w:rPr>
        <w:t>.2016 z dnia 25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.04.2016 r. nie wnosząc uwag, co do jego treści.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1187" w:rsidRPr="008A1187" w:rsidRDefault="003E1F2C" w:rsidP="008A118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8A1187" w:rsidRPr="008A1187">
        <w:rPr>
          <w:rFonts w:ascii="Bookman Old Style" w:hAnsi="Bookman Old Style"/>
          <w:sz w:val="24"/>
          <w:szCs w:val="24"/>
        </w:rPr>
        <w:t xml:space="preserve">zapoznała się </w:t>
      </w:r>
      <w:r w:rsidR="008A1187">
        <w:rPr>
          <w:rFonts w:ascii="Bookman Old Style" w:hAnsi="Bookman Old Style"/>
          <w:sz w:val="24"/>
          <w:szCs w:val="24"/>
        </w:rPr>
        <w:br/>
      </w:r>
      <w:r w:rsidR="008A1187" w:rsidRPr="008A1187">
        <w:rPr>
          <w:rFonts w:ascii="Bookman Old Style" w:hAnsi="Bookman Old Style"/>
          <w:sz w:val="24"/>
          <w:szCs w:val="24"/>
        </w:rPr>
        <w:t xml:space="preserve">z przedłożoną informacją na temat bezpieczeństwa i porządku publicznego </w:t>
      </w:r>
      <w:r w:rsidR="008A1187">
        <w:rPr>
          <w:rFonts w:ascii="Bookman Old Style" w:hAnsi="Bookman Old Style"/>
          <w:sz w:val="24"/>
          <w:szCs w:val="24"/>
        </w:rPr>
        <w:br/>
      </w:r>
      <w:r w:rsidR="008A1187" w:rsidRPr="008A1187">
        <w:rPr>
          <w:rFonts w:ascii="Bookman Old Style" w:hAnsi="Bookman Old Style"/>
          <w:sz w:val="24"/>
          <w:szCs w:val="24"/>
        </w:rPr>
        <w:t>w Gminie Barlinek.</w:t>
      </w:r>
    </w:p>
    <w:p w:rsidR="008A1187" w:rsidRDefault="008A1187" w:rsidP="008A118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A1187" w:rsidRPr="005854DB" w:rsidRDefault="008A1187" w:rsidP="008A118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8A1187" w:rsidRPr="005854DB" w:rsidRDefault="008A1187" w:rsidP="008A118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3E1F2C" w:rsidRPr="005854DB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8A1187" w:rsidRPr="008A1187" w:rsidRDefault="003E1F2C" w:rsidP="008A118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8A1187" w:rsidRPr="008A1187">
        <w:rPr>
          <w:rFonts w:ascii="Bookman Old Style" w:hAnsi="Bookman Old Style"/>
          <w:sz w:val="24"/>
          <w:szCs w:val="24"/>
        </w:rPr>
        <w:t xml:space="preserve">zapoznała się </w:t>
      </w:r>
      <w:r w:rsidR="008A1187">
        <w:rPr>
          <w:rFonts w:ascii="Bookman Old Style" w:hAnsi="Bookman Old Style"/>
          <w:sz w:val="24"/>
          <w:szCs w:val="24"/>
        </w:rPr>
        <w:br/>
      </w:r>
      <w:r w:rsidR="008A1187" w:rsidRPr="008A1187">
        <w:rPr>
          <w:rFonts w:ascii="Bookman Old Style" w:hAnsi="Bookman Old Style"/>
          <w:sz w:val="24"/>
          <w:szCs w:val="24"/>
        </w:rPr>
        <w:t>z przedłożoną informacją z działalności Środowiskowego Domu Samopomocy w Osinie za rok 2015.</w:t>
      </w:r>
    </w:p>
    <w:p w:rsidR="003E1F2C" w:rsidRPr="0084331F" w:rsidRDefault="003E1F2C" w:rsidP="008A1187">
      <w:pPr>
        <w:jc w:val="both"/>
        <w:rPr>
          <w:sz w:val="24"/>
          <w:szCs w:val="24"/>
        </w:rPr>
      </w:pP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3E1F2C" w:rsidRPr="005854DB" w:rsidRDefault="003E1F2C" w:rsidP="008A118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3E1F2C" w:rsidRDefault="003E1F2C" w:rsidP="008A118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3E1F2C" w:rsidRDefault="003E1F2C" w:rsidP="003E1F2C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854DF" w:rsidRPr="000854DF" w:rsidRDefault="003E1F2C" w:rsidP="000854DF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0854DF" w:rsidRPr="000854DF">
        <w:rPr>
          <w:rFonts w:ascii="Bookman Old Style" w:hAnsi="Bookman Old Style"/>
          <w:sz w:val="24"/>
          <w:szCs w:val="24"/>
        </w:rPr>
        <w:t xml:space="preserve">zapoznała się </w:t>
      </w:r>
      <w:r w:rsidR="000854DF">
        <w:rPr>
          <w:rFonts w:ascii="Bookman Old Style" w:hAnsi="Bookman Old Style"/>
          <w:sz w:val="24"/>
          <w:szCs w:val="24"/>
        </w:rPr>
        <w:br/>
      </w:r>
      <w:r w:rsidR="000854DF" w:rsidRPr="000854DF">
        <w:rPr>
          <w:rFonts w:ascii="Bookman Old Style" w:hAnsi="Bookman Old Style"/>
          <w:sz w:val="24"/>
          <w:szCs w:val="24"/>
        </w:rPr>
        <w:t xml:space="preserve">z ofertą edukacyjną dla dzieci i młodzieży na terenie Gminy Barlinek na nowy rok szkolny.  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0854DF" w:rsidRPr="000854DF" w:rsidRDefault="003E1F2C" w:rsidP="000854DF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0854DF" w:rsidRPr="000854DF">
        <w:rPr>
          <w:rFonts w:ascii="Bookman Old Style" w:hAnsi="Bookman Old Style"/>
          <w:sz w:val="24"/>
          <w:szCs w:val="24"/>
        </w:rPr>
        <w:t>zapoznała się ze sprawozdaniem za rok 2015 z realizacji programu współpracy Gminy Barlinek z organizacjami pozarządowymi i innymi podmiotami prowadzącymi działalność pożytku publicznego.</w:t>
      </w:r>
    </w:p>
    <w:p w:rsidR="003E1F2C" w:rsidRPr="004A1E57" w:rsidRDefault="003E1F2C" w:rsidP="003E1F2C">
      <w:pPr>
        <w:ind w:firstLine="708"/>
        <w:jc w:val="both"/>
        <w:rPr>
          <w:rFonts w:ascii="Bookman Old Style" w:hAnsi="Bookman Old Style"/>
        </w:rPr>
      </w:pP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3E1F2C" w:rsidRPr="005854DB" w:rsidRDefault="003E1F2C" w:rsidP="003E1F2C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 w:rsidRPr="005854DB">
        <w:rPr>
          <w:rFonts w:ascii="Comic Sans MS" w:eastAsia="Times New Roman" w:hAnsi="Comic Sans MS" w:cs="Times New Roman"/>
          <w:i/>
          <w:lang w:eastAsia="pl-PL"/>
        </w:rPr>
        <w:t>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3E1F2C" w:rsidRDefault="003E1F2C" w:rsidP="003E1F2C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854DF" w:rsidRPr="000854DF" w:rsidRDefault="003E1F2C" w:rsidP="000854DF">
      <w:pPr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0854DF" w:rsidRPr="000854DF">
        <w:rPr>
          <w:rFonts w:ascii="Bookman Old Style" w:hAnsi="Bookman Old Style"/>
          <w:sz w:val="24"/>
          <w:szCs w:val="24"/>
        </w:rPr>
        <w:t xml:space="preserve">zapoznała się </w:t>
      </w:r>
      <w:r w:rsidR="000854DF">
        <w:rPr>
          <w:rFonts w:ascii="Bookman Old Style" w:hAnsi="Bookman Old Style"/>
          <w:sz w:val="24"/>
          <w:szCs w:val="24"/>
        </w:rPr>
        <w:br/>
      </w:r>
      <w:r w:rsidR="000854DF" w:rsidRPr="000854DF">
        <w:rPr>
          <w:rFonts w:ascii="Bookman Old Style" w:hAnsi="Bookman Old Style"/>
          <w:sz w:val="24"/>
          <w:szCs w:val="24"/>
        </w:rPr>
        <w:t xml:space="preserve">z przedłożoną informacją na temat dróg gminnych, powiatowych </w:t>
      </w:r>
      <w:r w:rsidR="000854DF">
        <w:rPr>
          <w:rFonts w:ascii="Bookman Old Style" w:hAnsi="Bookman Old Style"/>
          <w:sz w:val="24"/>
          <w:szCs w:val="24"/>
        </w:rPr>
        <w:br/>
      </w:r>
      <w:r w:rsidR="000854DF" w:rsidRPr="000854DF">
        <w:rPr>
          <w:rFonts w:ascii="Bookman Old Style" w:hAnsi="Bookman Old Style"/>
          <w:sz w:val="24"/>
          <w:szCs w:val="24"/>
        </w:rPr>
        <w:t xml:space="preserve">i wojewódzkich na terenie Gminy Barlinek. </w:t>
      </w:r>
    </w:p>
    <w:p w:rsidR="003E1F2C" w:rsidRDefault="003E1F2C" w:rsidP="003E1F2C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3E1F2C" w:rsidRPr="005854DB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0854DF" w:rsidRDefault="000854DF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854DF" w:rsidRPr="000854DF" w:rsidRDefault="000854DF" w:rsidP="005854DB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przy 3 głosach za i 2 wstrzymujących się (na stan 5 członków) -</w:t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3E1F2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</w:t>
      </w:r>
      <w:r w:rsidR="005854D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</w:r>
      <w:r w:rsidR="003E1F2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Praworządności</w:t>
      </w:r>
      <w:r w:rsidR="003E1F2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0854DF">
        <w:rPr>
          <w:rFonts w:ascii="Bookman Old Style" w:hAnsi="Bookman Old Style"/>
          <w:sz w:val="24"/>
          <w:szCs w:val="24"/>
        </w:rPr>
        <w:t>zaopiniowała pozytywnie projekt uchwały w sprawie udzielenia pomocy finansowej dla Powiatu Myśliborskiego.</w:t>
      </w:r>
    </w:p>
    <w:p w:rsidR="003E1F2C" w:rsidRDefault="003E1F2C" w:rsidP="003E1F2C">
      <w:pPr>
        <w:ind w:firstLine="708"/>
        <w:jc w:val="both"/>
        <w:rPr>
          <w:rFonts w:ascii="Comic Sans MS" w:hAnsi="Comic Sans MS"/>
        </w:rPr>
      </w:pPr>
    </w:p>
    <w:p w:rsidR="000F5F20" w:rsidRDefault="000F5F20" w:rsidP="003E1F2C">
      <w:pPr>
        <w:ind w:firstLine="708"/>
        <w:jc w:val="both"/>
        <w:rPr>
          <w:rFonts w:ascii="Comic Sans MS" w:hAnsi="Comic Sans MS"/>
        </w:rPr>
      </w:pPr>
    </w:p>
    <w:p w:rsidR="000854DF" w:rsidRPr="005854DB" w:rsidRDefault="000F5F20" w:rsidP="000854D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>Ww. projekt</w:t>
      </w:r>
      <w:r w:rsidR="000854DF"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uchwał</w:t>
      </w: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>y</w:t>
      </w:r>
    </w:p>
    <w:p w:rsidR="003E1F2C" w:rsidRDefault="000854DF" w:rsidP="000854D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5854DB">
        <w:rPr>
          <w:rFonts w:ascii="Bookman Old Style" w:eastAsia="Times New Roman" w:hAnsi="Bookman Old Style" w:cs="Times New Roman"/>
          <w:i/>
          <w:lang w:eastAsia="pl-PL"/>
        </w:rPr>
        <w:tab/>
      </w:r>
      <w:r w:rsidRPr="005854DB">
        <w:rPr>
          <w:rFonts w:ascii="Bookman Old Style" w:eastAsia="Times New Roman" w:hAnsi="Bookman Old Style" w:cs="Times New Roman"/>
          <w:i/>
          <w:lang w:eastAsia="pl-PL"/>
        </w:rPr>
        <w:tab/>
      </w:r>
      <w:r w:rsidRPr="005854DB">
        <w:rPr>
          <w:rFonts w:ascii="Bookman Old Style" w:eastAsia="Times New Roman" w:hAnsi="Bookman Old Style" w:cs="Times New Roman"/>
          <w:i/>
          <w:lang w:eastAsia="pl-PL"/>
        </w:rPr>
        <w:tab/>
      </w:r>
      <w:r w:rsidRPr="005854DB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3E1F2C" w:rsidRDefault="003E1F2C" w:rsidP="003E1F2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0F5F20" w:rsidRDefault="000F5F20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0F5F20" w:rsidRPr="000F5F20" w:rsidRDefault="000F5F20" w:rsidP="000F5F2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="003E1F2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 w:rsidR="003E1F2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0F5F20">
        <w:rPr>
          <w:rFonts w:ascii="Bookman Old Style" w:hAnsi="Bookman Old Style"/>
          <w:sz w:val="24"/>
          <w:szCs w:val="24"/>
        </w:rPr>
        <w:t xml:space="preserve">zaopiniowała </w:t>
      </w:r>
      <w:r w:rsidRPr="000F5F20">
        <w:rPr>
          <w:rFonts w:ascii="Bookman Old Style" w:hAnsi="Bookman Old Style"/>
          <w:sz w:val="24"/>
          <w:szCs w:val="24"/>
        </w:rPr>
        <w:lastRenderedPageBreak/>
        <w:t xml:space="preserve">pozytywnie projekt uchwały w sprawie wyrażenia zgody na zbycie działek gruntu stanowiących własność Gminy Barlinek położonych w Barlinku przy ul. Ogrodowej – działki nr 44/5, 44/7. </w:t>
      </w:r>
    </w:p>
    <w:p w:rsidR="003E1F2C" w:rsidRDefault="003E1F2C" w:rsidP="000F5F20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3E1F2C" w:rsidRPr="006D5E2E" w:rsidRDefault="003E1F2C" w:rsidP="003E1F2C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3E1F2C" w:rsidRPr="005854DB" w:rsidRDefault="000F5F20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>Ww. projekt</w:t>
      </w:r>
      <w:r w:rsidR="003E1F2C"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uchwał</w:t>
      </w: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>y</w:t>
      </w:r>
    </w:p>
    <w:p w:rsidR="003E1F2C" w:rsidRPr="00916806" w:rsidRDefault="000F5F20" w:rsidP="003E1F2C">
      <w:pPr>
        <w:spacing w:after="0" w:line="240" w:lineRule="auto"/>
        <w:ind w:left="2124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 xml:space="preserve">    stanowi załącznik</w:t>
      </w:r>
      <w:r w:rsidR="003E1F2C" w:rsidRPr="005854DB">
        <w:rPr>
          <w:rFonts w:ascii="Bookman Old Style" w:eastAsia="Times New Roman" w:hAnsi="Bookman Old Style" w:cs="Times New Roman"/>
          <w:i/>
          <w:lang w:eastAsia="pl-PL"/>
        </w:rPr>
        <w:t xml:space="preserve"> do protokołu.</w:t>
      </w:r>
      <w:r w:rsidR="003E1F2C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 w:rsidR="003E1F2C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 w:rsidR="003E1F2C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 w:rsidR="003E1F2C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 w:rsidR="003E1F2C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F5F20" w:rsidRPr="000F5F20" w:rsidRDefault="003E1F2C" w:rsidP="000F5F2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</w:t>
      </w:r>
      <w:r w:rsidR="000F5F20">
        <w:rPr>
          <w:rFonts w:ascii="Bookman Old Style" w:eastAsia="Times New Roman" w:hAnsi="Bookman Old Style" w:cs="Times New Roman"/>
          <w:sz w:val="24"/>
          <w:szCs w:val="24"/>
          <w:lang w:eastAsia="pl-PL"/>
        </w:rPr>
        <w:t>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0F5F20" w:rsidRPr="000F5F20"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– działka nr 509/1.</w:t>
      </w:r>
    </w:p>
    <w:p w:rsidR="003E1F2C" w:rsidRPr="005737A7" w:rsidRDefault="003E1F2C" w:rsidP="003E1F2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5F20" w:rsidRPr="000F5F20" w:rsidRDefault="003E1F2C" w:rsidP="000F5F2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</w:t>
      </w:r>
      <w:r w:rsidR="000F5F20">
        <w:rPr>
          <w:rFonts w:ascii="Bookman Old Style" w:eastAsia="Times New Roman" w:hAnsi="Bookman Old Style" w:cs="Times New Roman"/>
          <w:sz w:val="24"/>
          <w:szCs w:val="24"/>
          <w:lang w:eastAsia="pl-PL"/>
        </w:rPr>
        <w:t>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</w:t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Pr="00916806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0F5F20" w:rsidRPr="000F5F20">
        <w:rPr>
          <w:rFonts w:ascii="Bookman Old Style" w:hAnsi="Bookman Old Style"/>
          <w:sz w:val="24"/>
          <w:szCs w:val="24"/>
        </w:rPr>
        <w:t>zaopiniowała pozytywnie projekt uchwały w sprawie nabycia prawa wieczystego użytkowania nieruchomości – działka nr 767/8.</w:t>
      </w:r>
    </w:p>
    <w:p w:rsidR="003E1F2C" w:rsidRPr="005737A7" w:rsidRDefault="003E1F2C" w:rsidP="003E1F2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</w:t>
      </w:r>
    </w:p>
    <w:p w:rsidR="003E1F2C" w:rsidRPr="005854DB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3E1F2C" w:rsidRDefault="003E1F2C" w:rsidP="003E1F2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0F5F20" w:rsidRDefault="000F5F20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62D27" w:rsidRPr="00EF50B4" w:rsidRDefault="000F5F20" w:rsidP="00062D2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Pr="00916806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 w:rsidR="00062D2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="00062D27" w:rsidRPr="00EF50B4">
        <w:rPr>
          <w:rFonts w:ascii="Bookman Old Style" w:hAnsi="Bookman Old Style"/>
          <w:sz w:val="24"/>
          <w:szCs w:val="24"/>
        </w:rPr>
        <w:t xml:space="preserve">zaopiniowała pozytywnie projekt uchwały w sprawie zmiany budżetu Gminy Barlinek na 2016 rok. </w:t>
      </w:r>
    </w:p>
    <w:p w:rsidR="00062D27" w:rsidRDefault="00062D27" w:rsidP="00C31150">
      <w:pPr>
        <w:jc w:val="both"/>
        <w:rPr>
          <w:rFonts w:ascii="Comic Sans MS" w:hAnsi="Comic Sans MS"/>
        </w:rPr>
      </w:pPr>
    </w:p>
    <w:p w:rsidR="00C31150" w:rsidRPr="005854DB" w:rsidRDefault="00C31150" w:rsidP="00C3115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</w:t>
      </w:r>
    </w:p>
    <w:p w:rsidR="00C31150" w:rsidRPr="005854DB" w:rsidRDefault="00C31150" w:rsidP="005854DB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C31150" w:rsidRDefault="00C31150" w:rsidP="00C3115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Ad.pkt.12.</w:t>
      </w:r>
    </w:p>
    <w:p w:rsidR="000F5F20" w:rsidRDefault="000F5F20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31150" w:rsidRPr="00C31150" w:rsidRDefault="00C31150" w:rsidP="00C3115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Pr="00916806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 w:rsidRPr="00C31150">
        <w:rPr>
          <w:rFonts w:ascii="Bookman Old Style" w:hAnsi="Bookman Old Style"/>
          <w:sz w:val="24"/>
          <w:szCs w:val="24"/>
        </w:rPr>
        <w:t>zaopiniowała pozytywnie projekt uchwały zmieniający uchwałę w sprawie Wieloletniej Prognozy Finansowej Gminy Barlinek na lata 2016-2030.</w:t>
      </w:r>
    </w:p>
    <w:p w:rsidR="000F5F20" w:rsidRDefault="000F5F20" w:rsidP="00C3115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31150" w:rsidRDefault="00C31150" w:rsidP="00C3115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31150" w:rsidRPr="005854DB" w:rsidRDefault="00C31150" w:rsidP="00C3115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</w:t>
      </w:r>
    </w:p>
    <w:p w:rsidR="00C31150" w:rsidRPr="005854DB" w:rsidRDefault="00C31150" w:rsidP="00C3115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5854DB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0F5F20" w:rsidRDefault="000F5F20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5F20" w:rsidRDefault="000F5F20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5F20" w:rsidRDefault="000F5F20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31150" w:rsidRDefault="00C31150" w:rsidP="00C3115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E1F2C" w:rsidRPr="005737A7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5737A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a)</w:t>
      </w:r>
    </w:p>
    <w:p w:rsidR="003E1F2C" w:rsidRPr="005854DB" w:rsidRDefault="00C31150" w:rsidP="005854DB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C31150">
        <w:rPr>
          <w:rFonts w:ascii="Bookman Old Style" w:hAnsi="Bookman Old Style"/>
          <w:sz w:val="24"/>
          <w:szCs w:val="24"/>
        </w:rPr>
        <w:t xml:space="preserve">Po zapoznaniu się z wnioskiem osoby fizycznej w sprawie zagrożenia zdrowia i życia przez stacje bazowe GSM oraz technologii internetu bezprzewodowego </w:t>
      </w:r>
      <w:r w:rsidRPr="00C31150"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 w:rsidRPr="00C31150">
        <w:rPr>
          <w:rFonts w:ascii="Bookman Old Style" w:hAnsi="Bookman Old Style"/>
          <w:sz w:val="24"/>
          <w:szCs w:val="24"/>
        </w:rPr>
        <w:t xml:space="preserve"> nie wyraziła opinii w tej sprawie.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3E1F2C" w:rsidRDefault="00C31150" w:rsidP="003E1F2C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b</w:t>
      </w:r>
      <w:r w:rsidR="003E1F2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)</w:t>
      </w:r>
      <w:r w:rsidR="003E1F2C" w:rsidRPr="002E5691">
        <w:rPr>
          <w:rFonts w:ascii="Bookman Old Style" w:hAnsi="Bookman Old Style"/>
          <w:b/>
          <w:sz w:val="24"/>
          <w:szCs w:val="24"/>
        </w:rPr>
        <w:t xml:space="preserve"> </w:t>
      </w:r>
    </w:p>
    <w:p w:rsidR="003E1F2C" w:rsidRPr="002E5691" w:rsidRDefault="003E1F2C" w:rsidP="003E1F2C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DB5F94"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E1F2C" w:rsidRDefault="003E1F2C" w:rsidP="003E1F2C">
      <w:pPr>
        <w:pStyle w:val="Akapitzlist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C31150" w:rsidRDefault="00F05466" w:rsidP="00613440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przeprowadzenia konserwacji słupów i źródeł światła znajdujących przy spalonym NETTO,</w:t>
      </w:r>
    </w:p>
    <w:p w:rsidR="00F05466" w:rsidRDefault="00F05466" w:rsidP="00613440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oceny pracy Dyrektora Publicznego Gimnazjum Nr 1 w Barlinku,</w:t>
      </w:r>
    </w:p>
    <w:p w:rsidR="00613440" w:rsidRPr="00613440" w:rsidRDefault="00F05466" w:rsidP="00613440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obniżenia podatku rolnego dla wsi Ż</w:t>
      </w:r>
      <w:r w:rsidR="00613440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ydowo.</w:t>
      </w:r>
    </w:p>
    <w:p w:rsidR="003E1F2C" w:rsidRDefault="003E1F2C" w:rsidP="003E1F2C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3E1F2C" w:rsidRDefault="003E1F2C" w:rsidP="003E1F2C">
      <w:pPr>
        <w:pStyle w:val="Akapitzlist"/>
        <w:spacing w:after="0" w:line="240" w:lineRule="auto"/>
        <w:ind w:left="851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E1F2C" w:rsidRDefault="003E1F2C" w:rsidP="003E1F2C">
      <w:pPr>
        <w:pStyle w:val="Akapitzlist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 :</w:t>
      </w:r>
    </w:p>
    <w:p w:rsidR="003E1F2C" w:rsidRDefault="003E1F2C" w:rsidP="003E1F2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E1F2C" w:rsidRDefault="00613440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Sprawozdania z wykonania budżetu Gminy Barlinek za I kwartał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2016 r.</w:t>
      </w:r>
    </w:p>
    <w:p w:rsidR="00613440" w:rsidRDefault="00613440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zabezpieczenia pojazdów odbierających odpady komunalne w sposób uniemożliwiający wysypywanie się </w:t>
      </w:r>
      <w:r w:rsidR="00686AB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odpadów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podczas transportu,</w:t>
      </w:r>
    </w:p>
    <w:p w:rsidR="00427681" w:rsidRPr="00427681" w:rsidRDefault="00427681" w:rsidP="00427681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poprawy widoczności przy przejściu dla pieszych – plac „Laskera” – Netto – ul. Św. Bonifacego,</w:t>
      </w:r>
    </w:p>
    <w:p w:rsidR="00613440" w:rsidRDefault="00CF263F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zamontowania tablicy informacyjnej na Osiedlu Górny Taras ,</w:t>
      </w:r>
    </w:p>
    <w:p w:rsidR="00CF263F" w:rsidRDefault="00427681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montażu kosza naśmieci przy ul. Św. Bonifacego,</w:t>
      </w:r>
    </w:p>
    <w:p w:rsidR="00427681" w:rsidRDefault="00427681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montażu ławki (siedziska) na murku przy ul. Św. Bonifacego,</w:t>
      </w:r>
    </w:p>
    <w:p w:rsidR="00427681" w:rsidRDefault="00427681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usunięcia trzciny na Jeziorze Barlineckim,</w:t>
      </w:r>
    </w:p>
    <w:p w:rsidR="00427681" w:rsidRDefault="00427681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analizy stanu gospodarki odpadami komunalnymi Gminy Barlinek za 2015 rok,</w:t>
      </w:r>
    </w:p>
    <w:p w:rsidR="00427681" w:rsidRDefault="00427681" w:rsidP="0061344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pogłębienia koryta rzeki</w:t>
      </w:r>
      <w:r w:rsidR="00F000C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Płoni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we wsi Żydowo,</w:t>
      </w:r>
    </w:p>
    <w:p w:rsidR="00427681" w:rsidRPr="00613440" w:rsidRDefault="00427681" w:rsidP="00427681">
      <w:pPr>
        <w:pStyle w:val="Akapitzlist"/>
        <w:tabs>
          <w:tab w:val="left" w:pos="426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E1F2C" w:rsidRDefault="00F000C2" w:rsidP="003E1F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Organizacji</w:t>
      </w:r>
      <w:r w:rsidR="0042768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Przedsiębiorców Barlinek w sprawie budowy tzw. Punktu Selektywnego Zbierania Odpadów Komunalnych </w:t>
      </w:r>
      <w:r w:rsidR="008E52B9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na terenie działek nr 163/2 i 163/4 położonych przy ul. Okrętowej w Barlinku.</w:t>
      </w:r>
    </w:p>
    <w:p w:rsidR="003E1F2C" w:rsidRDefault="003E1F2C" w:rsidP="003E1F2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E1F2C" w:rsidRDefault="00F000C2" w:rsidP="00AC5F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Osób fizycznych w sprawie </w:t>
      </w:r>
      <w:r w:rsidR="008E52B9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wniosku o stwierdzenie nieważności decyzji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Wojewódzkiego Konserwatora Zabytków w Gorzowie Wlkp. dot. wpisania dobra kultury do rejestru zabytków,</w:t>
      </w:r>
    </w:p>
    <w:p w:rsidR="008E52B9" w:rsidRPr="008E52B9" w:rsidRDefault="008E52B9" w:rsidP="008E52B9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E1F2C" w:rsidRPr="008E52B9" w:rsidRDefault="008E52B9" w:rsidP="008E52B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Kuratorium Oświaty w Szczecinie w sprawie oceny pracy Dyrektora Publicznego Gimnazjum Nr 1 w Barlinku.</w:t>
      </w:r>
    </w:p>
    <w:p w:rsidR="003E1F2C" w:rsidRDefault="003E1F2C" w:rsidP="003E1F2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8E52B9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</w:t>
      </w:r>
      <w:r w:rsidR="003E1F2C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52B9" w:rsidRPr="008E52B9" w:rsidRDefault="008E52B9" w:rsidP="008E52B9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Radny Jacek Poleszczuk</w:t>
      </w:r>
      <w:r>
        <w:rPr>
          <w:rFonts w:ascii="Bookman Old Style" w:hAnsi="Bookman Old Style"/>
          <w:sz w:val="24"/>
          <w:szCs w:val="24"/>
        </w:rPr>
        <w:t xml:space="preserve"> wnioskował</w:t>
      </w:r>
      <w:r w:rsidRPr="008E52B9">
        <w:rPr>
          <w:rFonts w:ascii="Bookman Old Style" w:hAnsi="Bookman Old Style"/>
          <w:sz w:val="24"/>
          <w:szCs w:val="24"/>
        </w:rPr>
        <w:t xml:space="preserve"> o zamontowanie stojaka n</w:t>
      </w:r>
      <w:r>
        <w:rPr>
          <w:rFonts w:ascii="Bookman Old Style" w:hAnsi="Bookman Old Style"/>
          <w:sz w:val="24"/>
          <w:szCs w:val="24"/>
        </w:rPr>
        <w:t>a rowery (stojak na maksymalnie</w:t>
      </w:r>
      <w:r w:rsidRPr="008E52B9">
        <w:rPr>
          <w:rFonts w:ascii="Bookman Old Style" w:hAnsi="Bookman Old Style"/>
          <w:sz w:val="24"/>
          <w:szCs w:val="24"/>
        </w:rPr>
        <w:t xml:space="preserve"> 4 stanowiska) przy cmentarzach komunalnych w miejscowości Mostkowo oraz Dziedzice. Powyższe pozwoli na zwiększenie bezpieczeństwa oraz spowoduje, że tematyka ta zostanie uregulowana. 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706E7" w:rsidRPr="0004684B" w:rsidRDefault="009706E7" w:rsidP="009706E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5</w:t>
      </w: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</w:t>
      </w:r>
      <w:r w:rsidRPr="0004684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 w:rsidRPr="0004684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wniosek radnego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Jacka Poleszczuka</w:t>
      </w: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706E7" w:rsidRDefault="009706E7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706E7" w:rsidRPr="009706E7" w:rsidRDefault="009706E7" w:rsidP="009706E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9706E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Jacek Poleszczuk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F000C2">
        <w:rPr>
          <w:rFonts w:ascii="Bookman Old Style" w:hAnsi="Bookman Old Style"/>
          <w:sz w:val="24"/>
          <w:szCs w:val="24"/>
        </w:rPr>
        <w:t>wnioskował</w:t>
      </w:r>
      <w:r w:rsidRPr="009706E7">
        <w:rPr>
          <w:rFonts w:ascii="Bookman Old Style" w:hAnsi="Bookman Old Style"/>
          <w:sz w:val="24"/>
          <w:szCs w:val="24"/>
        </w:rPr>
        <w:t xml:space="preserve"> o dokonanie przycięcia drzew znajdujących się w miejscowości Mostkowo na działce 7/8 graniczącej z działkami nr 7/20 i 7/11. Konary drzew stwarzają zagrożenie dla budynku mieszkalnego oraz zachodzą na sąsiednią działkę należącą do </w:t>
      </w:r>
      <w:r>
        <w:rPr>
          <w:rFonts w:ascii="Bookman Old Style" w:hAnsi="Bookman Old Style"/>
          <w:sz w:val="24"/>
          <w:szCs w:val="24"/>
        </w:rPr>
        <w:t>osoby fizycznej.</w:t>
      </w:r>
    </w:p>
    <w:p w:rsidR="009706E7" w:rsidRDefault="009706E7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706E7" w:rsidRDefault="009706E7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706E7" w:rsidRPr="0004684B" w:rsidRDefault="009706E7" w:rsidP="009706E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5</w:t>
      </w: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</w:t>
      </w:r>
      <w:r w:rsidRPr="0004684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 w:rsidRPr="0004684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wniosek radnego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Jacka Poleszczuka</w:t>
      </w:r>
      <w:r w:rsidRPr="0004684B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9706E7" w:rsidRDefault="009706E7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706E7" w:rsidRDefault="009706E7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000C2" w:rsidRDefault="00F000C2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3E1F2C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E1F2C" w:rsidRDefault="00F000C2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Sporządziła:</w:t>
      </w:r>
      <w:r w:rsidR="003E1F2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5439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D5439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D5439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D5439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D5439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OKZiP </w:t>
      </w:r>
    </w:p>
    <w:p w:rsidR="000F27C7" w:rsidRDefault="000F27C7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27C7" w:rsidRPr="000F27C7" w:rsidRDefault="00D54398" w:rsidP="003E1F2C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0F27C7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0F27C7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0F27C7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0F27C7" w:rsidRPr="000F27C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617E34" w:rsidRPr="00AD073C" w:rsidRDefault="00D54398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 w:rsidR="00F000C2">
        <w:rPr>
          <w:rFonts w:ascii="Bookman Old Style" w:hAnsi="Bookman Old Style"/>
          <w:sz w:val="24"/>
          <w:szCs w:val="24"/>
        </w:rPr>
        <w:tab/>
      </w:r>
      <w:r w:rsidR="00F000C2">
        <w:rPr>
          <w:rFonts w:ascii="Bookman Old Style" w:hAnsi="Bookman Old Style"/>
          <w:sz w:val="24"/>
          <w:szCs w:val="24"/>
        </w:rPr>
        <w:tab/>
      </w:r>
      <w:r w:rsidR="003E1F2C">
        <w:rPr>
          <w:rFonts w:ascii="Bookman Old Style" w:hAnsi="Bookman Old Style"/>
          <w:sz w:val="24"/>
          <w:szCs w:val="24"/>
        </w:rPr>
        <w:tab/>
      </w:r>
      <w:r w:rsidR="003E1F2C">
        <w:rPr>
          <w:rFonts w:ascii="Bookman Old Style" w:hAnsi="Bookman Old Style"/>
          <w:sz w:val="24"/>
          <w:szCs w:val="24"/>
        </w:rPr>
        <w:tab/>
      </w:r>
      <w:r w:rsidR="003E1F2C">
        <w:rPr>
          <w:rFonts w:ascii="Bookman Old Style" w:hAnsi="Bookman Old Style"/>
          <w:sz w:val="24"/>
          <w:szCs w:val="24"/>
        </w:rPr>
        <w:tab/>
      </w:r>
      <w:bookmarkStart w:id="0" w:name="_GoBack"/>
      <w:bookmarkEnd w:id="0"/>
    </w:p>
    <w:sectPr w:rsidR="00617E34" w:rsidRPr="00AD07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405" w:rsidRDefault="000C6405">
      <w:pPr>
        <w:spacing w:after="0" w:line="240" w:lineRule="auto"/>
      </w:pPr>
      <w:r>
        <w:separator/>
      </w:r>
    </w:p>
  </w:endnote>
  <w:endnote w:type="continuationSeparator" w:id="0">
    <w:p w:rsidR="000C6405" w:rsidRDefault="000C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07768886"/>
      <w:docPartObj>
        <w:docPartGallery w:val="Page Numbers (Bottom of Page)"/>
        <w:docPartUnique/>
      </w:docPartObj>
    </w:sdtPr>
    <w:sdtEndPr/>
    <w:sdtContent>
      <w:p w:rsidR="00372534" w:rsidRDefault="00C5352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D54398" w:rsidRPr="00D54398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72534" w:rsidRDefault="000C64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405" w:rsidRDefault="000C6405">
      <w:pPr>
        <w:spacing w:after="0" w:line="240" w:lineRule="auto"/>
      </w:pPr>
      <w:r>
        <w:separator/>
      </w:r>
    </w:p>
  </w:footnote>
  <w:footnote w:type="continuationSeparator" w:id="0">
    <w:p w:rsidR="000C6405" w:rsidRDefault="000C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792DC4"/>
    <w:multiLevelType w:val="hybridMultilevel"/>
    <w:tmpl w:val="F25EC5C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C971B1B"/>
    <w:multiLevelType w:val="hybridMultilevel"/>
    <w:tmpl w:val="4306B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6C"/>
    <w:rsid w:val="0001696B"/>
    <w:rsid w:val="00062D27"/>
    <w:rsid w:val="000854DF"/>
    <w:rsid w:val="000C6405"/>
    <w:rsid w:val="000F27C7"/>
    <w:rsid w:val="000F5F20"/>
    <w:rsid w:val="001E018B"/>
    <w:rsid w:val="001E4232"/>
    <w:rsid w:val="003E1F2C"/>
    <w:rsid w:val="00427681"/>
    <w:rsid w:val="00430646"/>
    <w:rsid w:val="005854DB"/>
    <w:rsid w:val="006036F6"/>
    <w:rsid w:val="00613440"/>
    <w:rsid w:val="00617E34"/>
    <w:rsid w:val="00646041"/>
    <w:rsid w:val="00686ABA"/>
    <w:rsid w:val="008A1187"/>
    <w:rsid w:val="008E52B9"/>
    <w:rsid w:val="00916630"/>
    <w:rsid w:val="009706E7"/>
    <w:rsid w:val="00AD073C"/>
    <w:rsid w:val="00C31150"/>
    <w:rsid w:val="00C53526"/>
    <w:rsid w:val="00CF263F"/>
    <w:rsid w:val="00D54398"/>
    <w:rsid w:val="00D6676C"/>
    <w:rsid w:val="00EF50B4"/>
    <w:rsid w:val="00F000C2"/>
    <w:rsid w:val="00F0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23E3A-CA6E-479A-9129-7297D1B7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F2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1F2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E1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F2C"/>
  </w:style>
  <w:style w:type="paragraph" w:customStyle="1" w:styleId="ZnakZnakZnak">
    <w:name w:val="Znak Znak Znak"/>
    <w:basedOn w:val="Normalny"/>
    <w:rsid w:val="008A1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1210</Words>
  <Characters>7265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9</cp:revision>
  <cp:lastPrinted>2016-06-16T10:10:00Z</cp:lastPrinted>
  <dcterms:created xsi:type="dcterms:W3CDTF">2016-06-09T08:59:00Z</dcterms:created>
  <dcterms:modified xsi:type="dcterms:W3CDTF">2016-06-20T10:11:00Z</dcterms:modified>
</cp:coreProperties>
</file>