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E39" w:rsidRDefault="00480E39" w:rsidP="00480E39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9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.2017</w:t>
      </w:r>
    </w:p>
    <w:p w:rsidR="00480E39" w:rsidRDefault="00480E39" w:rsidP="00480E39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480E39" w:rsidRDefault="00480E39" w:rsidP="00480E3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 xml:space="preserve">Gospodarki Komunalnej i Mieszkaniowej, Budownictwa, </w:t>
      </w:r>
    </w:p>
    <w:p w:rsidR="00480E39" w:rsidRDefault="00480E39" w:rsidP="00480E3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Rolnictwa i Ochrony Środowiska</w:t>
      </w:r>
    </w:p>
    <w:p w:rsidR="00480E39" w:rsidRDefault="00480E39" w:rsidP="00480E39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480E39" w:rsidRDefault="00480E39" w:rsidP="00480E39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1</w:t>
      </w:r>
      <w:r>
        <w:rPr>
          <w:rFonts w:ascii="Arial" w:eastAsia="Times New Roman" w:hAnsi="Arial" w:cs="Times New Roman"/>
          <w:i/>
          <w:color w:val="000000"/>
          <w:lang w:eastAsia="pl-PL"/>
        </w:rPr>
        <w:t>2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Times New Roman"/>
          <w:i/>
          <w:color w:val="000000"/>
          <w:lang w:eastAsia="pl-PL"/>
        </w:rPr>
        <w:t>lipc</w:t>
      </w:r>
      <w:r>
        <w:rPr>
          <w:rFonts w:ascii="Arial" w:eastAsia="Times New Roman" w:hAnsi="Arial" w:cs="Times New Roman"/>
          <w:i/>
          <w:color w:val="000000"/>
          <w:lang w:eastAsia="pl-PL"/>
        </w:rPr>
        <w:t>a 2017 roku</w:t>
      </w:r>
    </w:p>
    <w:p w:rsidR="00480E39" w:rsidRDefault="00480E39" w:rsidP="00480E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80E39" w:rsidRDefault="00480E39" w:rsidP="00480E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80E39" w:rsidRDefault="00480E39" w:rsidP="00480E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80E39" w:rsidRDefault="00480E39" w:rsidP="00480E3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480E39" w:rsidRDefault="00480E39" w:rsidP="00480E3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480E39" w:rsidRDefault="00480E39" w:rsidP="00480E39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Grzegorz Zieliński – Przewodniczący Komisji.</w:t>
      </w: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Times New Roman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Przedstawiał się on następująco:</w:t>
      </w:r>
    </w:p>
    <w:p w:rsidR="00480E39" w:rsidRPr="00480E39" w:rsidRDefault="00480E39" w:rsidP="00480E39">
      <w:pPr>
        <w:pStyle w:val="Akapitzlist"/>
        <w:numPr>
          <w:ilvl w:val="3"/>
          <w:numId w:val="1"/>
        </w:numPr>
        <w:spacing w:after="0" w:line="240" w:lineRule="auto"/>
        <w:ind w:left="364" w:hanging="364"/>
        <w:jc w:val="both"/>
        <w:rPr>
          <w:rFonts w:ascii="Arial" w:hAnsi="Arial" w:cs="Arial"/>
        </w:rPr>
      </w:pPr>
      <w:r w:rsidRPr="00480E39">
        <w:rPr>
          <w:rFonts w:ascii="Arial" w:hAnsi="Arial" w:cs="Arial"/>
          <w:color w:val="000000"/>
        </w:rPr>
        <w:t>Przegląd strażnic OSP w Gminie Barlinek – wyjazd w teren.</w:t>
      </w:r>
    </w:p>
    <w:p w:rsidR="00480E39" w:rsidRDefault="00480E39" w:rsidP="00480E3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różne.</w:t>
      </w:r>
    </w:p>
    <w:p w:rsidR="00480E39" w:rsidRDefault="00480E39" w:rsidP="00480E3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480E39" w:rsidRDefault="00480E39" w:rsidP="00480E3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480E39" w:rsidRDefault="00480E39" w:rsidP="00480E3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480E39" w:rsidRDefault="00480E39" w:rsidP="00480E3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480E39" w:rsidRDefault="00480E39" w:rsidP="00480E39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480E39" w:rsidRDefault="00480E39" w:rsidP="00480E3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zapoznała się ze stanem technicznym strażnic Ochotniczej Straży Pożarnej </w:t>
      </w:r>
      <w:r>
        <w:rPr>
          <w:rFonts w:ascii="Arial" w:eastAsia="Times New Roman" w:hAnsi="Arial" w:cs="Arial"/>
          <w:color w:val="000000"/>
          <w:lang w:eastAsia="pl-PL"/>
        </w:rPr>
        <w:br/>
        <w:t>w miejscowościach:</w:t>
      </w: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- Rychnów,</w:t>
      </w: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- Mostkowo,</w:t>
      </w: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- Dziedzice,</w:t>
      </w: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- Płonno,</w:t>
      </w: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- Barlinek.</w:t>
      </w:r>
    </w:p>
    <w:p w:rsidR="00480E39" w:rsidRDefault="00480E39" w:rsidP="00480E3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80E39" w:rsidRDefault="00480E39" w:rsidP="00480E3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80E39" w:rsidRDefault="00480E39" w:rsidP="00480E39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480E39" w:rsidRDefault="00480E39" w:rsidP="00480E39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80E39" w:rsidRPr="00480E39" w:rsidRDefault="00480E39" w:rsidP="00480E39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480E39">
        <w:rPr>
          <w:rFonts w:ascii="Arial" w:eastAsia="Times New Roman" w:hAnsi="Arial" w:cs="Arial"/>
          <w:color w:val="000000"/>
          <w:lang w:eastAsia="pl-PL"/>
        </w:rPr>
        <w:t>Brak spraw różnych.</w:t>
      </w: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Brak zapytań i wolnych wniosków.</w:t>
      </w: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125F6C" w:rsidRDefault="00125F6C" w:rsidP="00480E39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480E39" w:rsidRDefault="00480E39" w:rsidP="00480E3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  <w:r w:rsidR="004E21C2"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                            </w:t>
      </w:r>
      <w:r w:rsidR="004E21C2">
        <w:rPr>
          <w:rFonts w:ascii="Arial" w:hAnsi="Arial" w:cs="Arial"/>
          <w:i/>
        </w:rPr>
        <w:t>Przewodniczący Komisji GKiMBRiOŚ</w:t>
      </w:r>
    </w:p>
    <w:p w:rsidR="004E21C2" w:rsidRDefault="00480E39" w:rsidP="004E21C2">
      <w:pPr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i/>
        </w:rPr>
        <w:t xml:space="preserve">         Anna Dmytruszewska                                                   </w:t>
      </w:r>
      <w:r w:rsidR="004E21C2">
        <w:rPr>
          <w:rFonts w:ascii="Arial" w:hAnsi="Arial" w:cs="Arial"/>
          <w:i/>
        </w:rPr>
        <w:t xml:space="preserve">      </w:t>
      </w:r>
      <w:r w:rsidR="004E21C2" w:rsidRPr="004E21C2">
        <w:rPr>
          <w:rFonts w:ascii="Arial" w:hAnsi="Arial" w:cs="Arial"/>
          <w:i/>
          <w:lang w:eastAsia="pl-PL"/>
        </w:rPr>
        <w:t>Grzegorz Zieliński</w:t>
      </w:r>
      <w:bookmarkStart w:id="0" w:name="_GoBack"/>
      <w:bookmarkEnd w:id="0"/>
    </w:p>
    <w:sectPr w:rsidR="004E21C2" w:rsidSect="00480E39">
      <w:footerReference w:type="default" r:id="rId8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66B" w:rsidRDefault="00C8466B" w:rsidP="004E21C2">
      <w:pPr>
        <w:spacing w:after="0" w:line="240" w:lineRule="auto"/>
      </w:pPr>
      <w:r>
        <w:separator/>
      </w:r>
    </w:p>
  </w:endnote>
  <w:endnote w:type="continuationSeparator" w:id="0">
    <w:p w:rsidR="00C8466B" w:rsidRDefault="00C8466B" w:rsidP="004E2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5884394"/>
      <w:docPartObj>
        <w:docPartGallery w:val="Page Numbers (Bottom of Page)"/>
        <w:docPartUnique/>
      </w:docPartObj>
    </w:sdtPr>
    <w:sdtContent>
      <w:p w:rsidR="004E21C2" w:rsidRDefault="004E21C2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2847975" cy="45719"/>
                  <wp:effectExtent l="0" t="0" r="9525" b="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847975" cy="45719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4242AC8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224.25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4E21C2" w:rsidRDefault="004E21C2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125F6C">
          <w:rPr>
            <w:noProof/>
          </w:rPr>
          <w:t>1</w:t>
        </w:r>
        <w:r>
          <w:fldChar w:fldCharType="end"/>
        </w:r>
      </w:p>
    </w:sdtContent>
  </w:sdt>
  <w:p w:rsidR="004E21C2" w:rsidRDefault="004E21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66B" w:rsidRDefault="00C8466B" w:rsidP="004E21C2">
      <w:pPr>
        <w:spacing w:after="0" w:line="240" w:lineRule="auto"/>
      </w:pPr>
      <w:r>
        <w:separator/>
      </w:r>
    </w:p>
  </w:footnote>
  <w:footnote w:type="continuationSeparator" w:id="0">
    <w:p w:rsidR="00C8466B" w:rsidRDefault="00C8466B" w:rsidP="004E21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1692B"/>
    <w:multiLevelType w:val="hybridMultilevel"/>
    <w:tmpl w:val="950A1A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B12FB9"/>
    <w:multiLevelType w:val="hybridMultilevel"/>
    <w:tmpl w:val="588673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B6656"/>
    <w:multiLevelType w:val="hybridMultilevel"/>
    <w:tmpl w:val="6BF869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37F50"/>
    <w:multiLevelType w:val="hybridMultilevel"/>
    <w:tmpl w:val="BFAA8F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2CD"/>
    <w:rsid w:val="00125F6C"/>
    <w:rsid w:val="00480E39"/>
    <w:rsid w:val="004D5A72"/>
    <w:rsid w:val="004E21C2"/>
    <w:rsid w:val="007958E1"/>
    <w:rsid w:val="009352CD"/>
    <w:rsid w:val="00BA06D7"/>
    <w:rsid w:val="00C57015"/>
    <w:rsid w:val="00C8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F1BF896-77C3-4556-9F5A-F1E28DFDC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E39"/>
    <w:pPr>
      <w:spacing w:line="252" w:lineRule="auto"/>
    </w:pPr>
  </w:style>
  <w:style w:type="paragraph" w:styleId="Nagwek1">
    <w:name w:val="heading 1"/>
    <w:basedOn w:val="Normalny"/>
    <w:next w:val="Normalny"/>
    <w:link w:val="Nagwek1Znak"/>
    <w:qFormat/>
    <w:rsid w:val="00480E3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0E39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80E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2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1C2"/>
  </w:style>
  <w:style w:type="paragraph" w:styleId="Stopka">
    <w:name w:val="footer"/>
    <w:basedOn w:val="Normalny"/>
    <w:link w:val="StopkaZnak"/>
    <w:uiPriority w:val="99"/>
    <w:unhideWhenUsed/>
    <w:rsid w:val="004E2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1C2"/>
  </w:style>
  <w:style w:type="paragraph" w:styleId="Tekstdymka">
    <w:name w:val="Balloon Text"/>
    <w:basedOn w:val="Normalny"/>
    <w:link w:val="TekstdymkaZnak"/>
    <w:uiPriority w:val="99"/>
    <w:semiHidden/>
    <w:unhideWhenUsed/>
    <w:rsid w:val="00125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F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3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D3E56-29F3-4B34-A07B-B531FDA0E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6</cp:revision>
  <cp:lastPrinted>2017-07-19T09:08:00Z</cp:lastPrinted>
  <dcterms:created xsi:type="dcterms:W3CDTF">2017-07-19T08:56:00Z</dcterms:created>
  <dcterms:modified xsi:type="dcterms:W3CDTF">2017-07-19T09:09:00Z</dcterms:modified>
</cp:coreProperties>
</file>