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ED" w:rsidRPr="007E3052" w:rsidRDefault="00913CED" w:rsidP="00913CED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7E3052">
        <w:rPr>
          <w:sz w:val="16"/>
          <w:szCs w:val="16"/>
        </w:rPr>
        <w:t xml:space="preserve">Załącznik nr </w:t>
      </w:r>
      <w:r w:rsidR="00351D51">
        <w:rPr>
          <w:sz w:val="16"/>
          <w:szCs w:val="16"/>
        </w:rPr>
        <w:t>6</w:t>
      </w:r>
      <w:r w:rsidRPr="007E3052">
        <w:rPr>
          <w:sz w:val="16"/>
          <w:szCs w:val="16"/>
        </w:rPr>
        <w:t xml:space="preserve"> do SIWZ</w:t>
      </w:r>
    </w:p>
    <w:p w:rsidR="00913CED" w:rsidRDefault="00913CED" w:rsidP="00913C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3CED" w:rsidRDefault="00913CED" w:rsidP="00913C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3CED" w:rsidRPr="00913CED" w:rsidRDefault="00913CED" w:rsidP="00913C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13CED">
        <w:rPr>
          <w:sz w:val="22"/>
          <w:szCs w:val="22"/>
        </w:rPr>
        <w:t>…....................................................</w:t>
      </w:r>
    </w:p>
    <w:p w:rsidR="00913CED" w:rsidRPr="00913CED" w:rsidRDefault="00913CED" w:rsidP="00913CED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913CED">
        <w:rPr>
          <w:sz w:val="18"/>
          <w:szCs w:val="18"/>
        </w:rPr>
        <w:t>(pieczęć adresowa wykonawcy)</w:t>
      </w:r>
    </w:p>
    <w:p w:rsidR="00913CED" w:rsidRDefault="00913CED" w:rsidP="00913CE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13CED" w:rsidRDefault="00913CED" w:rsidP="00913CE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13CED" w:rsidRDefault="00913CED" w:rsidP="00913CE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13CED" w:rsidRDefault="00913CED" w:rsidP="00913CE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13CED" w:rsidRPr="00913CED" w:rsidRDefault="00913CED" w:rsidP="00913CE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331A4">
        <w:rPr>
          <w:b/>
          <w:bCs/>
          <w:sz w:val="22"/>
          <w:szCs w:val="22"/>
        </w:rPr>
        <w:t xml:space="preserve">Wykaz części zamówienia, jakie będą powierzone Podwykonawcom </w:t>
      </w:r>
    </w:p>
    <w:p w:rsidR="00913CED" w:rsidRDefault="00913CED" w:rsidP="00913C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3CED" w:rsidRDefault="00913CED" w:rsidP="00913C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3CED" w:rsidRDefault="00913CED" w:rsidP="00351D5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13CED">
        <w:rPr>
          <w:sz w:val="22"/>
          <w:szCs w:val="22"/>
        </w:rPr>
        <w:t xml:space="preserve">Oświadczam/y, że część </w:t>
      </w:r>
      <w:r w:rsidR="00351D51">
        <w:rPr>
          <w:sz w:val="22"/>
          <w:szCs w:val="22"/>
        </w:rPr>
        <w:t>niniejszego</w:t>
      </w:r>
      <w:r w:rsidRPr="00913CED">
        <w:rPr>
          <w:sz w:val="22"/>
          <w:szCs w:val="22"/>
        </w:rPr>
        <w:t xml:space="preserve"> </w:t>
      </w:r>
      <w:r w:rsidR="00351D51">
        <w:rPr>
          <w:sz w:val="22"/>
          <w:szCs w:val="22"/>
        </w:rPr>
        <w:t>zamówienia</w:t>
      </w:r>
      <w:r w:rsidRPr="00913CED">
        <w:rPr>
          <w:sz w:val="22"/>
          <w:szCs w:val="22"/>
        </w:rPr>
        <w:t xml:space="preserve"> zamierzamy powierzyć</w:t>
      </w:r>
      <w:r>
        <w:rPr>
          <w:sz w:val="22"/>
          <w:szCs w:val="22"/>
        </w:rPr>
        <w:t xml:space="preserve"> </w:t>
      </w:r>
      <w:r w:rsidRPr="00913CED">
        <w:rPr>
          <w:sz w:val="22"/>
          <w:szCs w:val="22"/>
        </w:rPr>
        <w:t>Podwykonawcom:*</w:t>
      </w:r>
    </w:p>
    <w:p w:rsidR="00913CED" w:rsidRDefault="00913CED" w:rsidP="00913C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092"/>
        <w:gridCol w:w="5076"/>
      </w:tblGrid>
      <w:tr w:rsidR="00913CED" w:rsidRPr="000A5C65" w:rsidTr="000A5C65">
        <w:tc>
          <w:tcPr>
            <w:tcW w:w="516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5C65">
              <w:rPr>
                <w:b/>
                <w:bCs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4092" w:type="dxa"/>
            <w:shd w:val="clear" w:color="auto" w:fill="auto"/>
          </w:tcPr>
          <w:p w:rsidR="00913CED" w:rsidRPr="000A5C65" w:rsidRDefault="00351D51" w:rsidP="0035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Czynności</w:t>
            </w:r>
            <w:r w:rsidR="00913CED" w:rsidRPr="000A5C65">
              <w:rPr>
                <w:b/>
                <w:bCs/>
                <w:i/>
                <w:iCs/>
                <w:sz w:val="22"/>
                <w:szCs w:val="22"/>
              </w:rPr>
              <w:t>, które będą powierzone Podwykonawcom</w:t>
            </w:r>
          </w:p>
        </w:tc>
        <w:tc>
          <w:tcPr>
            <w:tcW w:w="5076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A5C65">
              <w:rPr>
                <w:b/>
                <w:bCs/>
                <w:i/>
                <w:iCs/>
                <w:sz w:val="22"/>
                <w:szCs w:val="22"/>
              </w:rPr>
              <w:t>Nazwa (imię i nazwisko) Podwykonawcy</w:t>
            </w:r>
          </w:p>
          <w:p w:rsidR="00913CED" w:rsidRPr="000A5C65" w:rsidRDefault="00913CED" w:rsidP="000A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13CED" w:rsidRPr="000A5C65" w:rsidTr="000A5C65">
        <w:tc>
          <w:tcPr>
            <w:tcW w:w="516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92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13CED" w:rsidRPr="000A5C65" w:rsidTr="000A5C65">
        <w:tc>
          <w:tcPr>
            <w:tcW w:w="516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92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13CED" w:rsidRPr="000A5C65" w:rsidTr="000A5C65">
        <w:tc>
          <w:tcPr>
            <w:tcW w:w="516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92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13CED" w:rsidRPr="000A5C65" w:rsidTr="000A5C65">
        <w:tc>
          <w:tcPr>
            <w:tcW w:w="516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92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13CED" w:rsidRPr="000A5C65" w:rsidTr="000A5C65">
        <w:tc>
          <w:tcPr>
            <w:tcW w:w="516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92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13CED" w:rsidRPr="000A5C65" w:rsidTr="000A5C65">
        <w:tc>
          <w:tcPr>
            <w:tcW w:w="516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92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913CED" w:rsidRPr="000A5C65" w:rsidRDefault="00913CED" w:rsidP="000A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913CED" w:rsidRPr="00913CED" w:rsidRDefault="00913CED" w:rsidP="00913C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3CED" w:rsidRPr="00913CED" w:rsidRDefault="00913CED" w:rsidP="00913CED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913CED" w:rsidRDefault="00913CED" w:rsidP="00913CED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913CED" w:rsidRDefault="00913CED" w:rsidP="00913CED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913CED" w:rsidRDefault="00913CED" w:rsidP="00913CED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913CED" w:rsidRPr="00913CED" w:rsidRDefault="00913CED" w:rsidP="00913CED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913CED">
        <w:rPr>
          <w:i/>
          <w:iCs/>
          <w:sz w:val="22"/>
          <w:szCs w:val="22"/>
        </w:rPr>
        <w:t>…………………………………………</w:t>
      </w:r>
      <w:r>
        <w:rPr>
          <w:i/>
          <w:iCs/>
          <w:sz w:val="22"/>
          <w:szCs w:val="22"/>
        </w:rPr>
        <w:t xml:space="preserve">                                     </w:t>
      </w:r>
      <w:r w:rsidRPr="00913CED">
        <w:rPr>
          <w:i/>
          <w:iCs/>
          <w:sz w:val="22"/>
          <w:szCs w:val="22"/>
        </w:rPr>
        <w:t>……………………………..……………….….</w:t>
      </w:r>
    </w:p>
    <w:p w:rsidR="00913CED" w:rsidRPr="00913CED" w:rsidRDefault="00913CED" w:rsidP="00913CED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</w:t>
      </w:r>
      <w:r w:rsidRPr="00913CED">
        <w:rPr>
          <w:i/>
          <w:iCs/>
          <w:sz w:val="18"/>
          <w:szCs w:val="18"/>
        </w:rPr>
        <w:t xml:space="preserve">(miejscowość, data) </w:t>
      </w:r>
      <w:r>
        <w:rPr>
          <w:i/>
          <w:iCs/>
          <w:sz w:val="18"/>
          <w:szCs w:val="18"/>
        </w:rPr>
        <w:t xml:space="preserve">                                                                    </w:t>
      </w:r>
      <w:r w:rsidRPr="00913CED">
        <w:rPr>
          <w:i/>
          <w:iCs/>
          <w:sz w:val="18"/>
          <w:szCs w:val="18"/>
        </w:rPr>
        <w:t>(podpis upoważnionego przedstawiciela Wykonawcy)</w:t>
      </w:r>
    </w:p>
    <w:p w:rsidR="00913CED" w:rsidRPr="00913CED" w:rsidRDefault="00913CED" w:rsidP="00913CED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913CED" w:rsidRPr="00913CED" w:rsidRDefault="00913CED" w:rsidP="00913CED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913CED" w:rsidRDefault="00913CED" w:rsidP="00913CED">
      <w:pPr>
        <w:jc w:val="both"/>
        <w:rPr>
          <w:i/>
          <w:iCs/>
          <w:sz w:val="22"/>
          <w:szCs w:val="22"/>
        </w:rPr>
      </w:pPr>
    </w:p>
    <w:p w:rsidR="00913CED" w:rsidRDefault="00913CED" w:rsidP="00913CED">
      <w:pPr>
        <w:jc w:val="both"/>
        <w:rPr>
          <w:i/>
          <w:iCs/>
          <w:sz w:val="22"/>
          <w:szCs w:val="22"/>
        </w:rPr>
      </w:pPr>
    </w:p>
    <w:p w:rsidR="00913CED" w:rsidRDefault="00913CED" w:rsidP="00913CED">
      <w:pPr>
        <w:jc w:val="both"/>
        <w:rPr>
          <w:i/>
          <w:iCs/>
          <w:sz w:val="22"/>
          <w:szCs w:val="22"/>
        </w:rPr>
      </w:pPr>
    </w:p>
    <w:p w:rsidR="00913CED" w:rsidRDefault="00913CED" w:rsidP="00913CED">
      <w:pPr>
        <w:jc w:val="both"/>
        <w:rPr>
          <w:i/>
          <w:iCs/>
          <w:sz w:val="22"/>
          <w:szCs w:val="22"/>
        </w:rPr>
      </w:pPr>
    </w:p>
    <w:p w:rsidR="00495EBD" w:rsidRPr="00913CED" w:rsidRDefault="00913CED" w:rsidP="00913CED">
      <w:pPr>
        <w:jc w:val="both"/>
        <w:rPr>
          <w:sz w:val="18"/>
          <w:szCs w:val="18"/>
        </w:rPr>
      </w:pPr>
      <w:r w:rsidRPr="00913CED">
        <w:rPr>
          <w:i/>
          <w:iCs/>
          <w:sz w:val="18"/>
          <w:szCs w:val="18"/>
        </w:rPr>
        <w:t>*niewłaściwe skreślić</w:t>
      </w:r>
    </w:p>
    <w:sectPr w:rsidR="00495EBD" w:rsidRPr="00913CED" w:rsidSect="007E3052">
      <w:headerReference w:type="default" r:id="rId7"/>
      <w:pgSz w:w="11906" w:h="16838"/>
      <w:pgMar w:top="17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0D1" w:rsidRDefault="007700D1">
      <w:r>
        <w:separator/>
      </w:r>
    </w:p>
  </w:endnote>
  <w:endnote w:type="continuationSeparator" w:id="1">
    <w:p w:rsidR="007700D1" w:rsidRDefault="00770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0D1" w:rsidRDefault="007700D1">
      <w:r>
        <w:separator/>
      </w:r>
    </w:p>
  </w:footnote>
  <w:footnote w:type="continuationSeparator" w:id="1">
    <w:p w:rsidR="007700D1" w:rsidRDefault="00770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052" w:rsidRDefault="00351D5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5" type="#_x0000_t75" style="width:452.65pt;height:45.7pt;visibility:visible;mso-wrap-style:square">
          <v:imagedata r:id="rId1" o:title=""/>
        </v:shape>
      </w:pict>
    </w:r>
  </w:p>
  <w:p w:rsidR="0003179F" w:rsidRDefault="0003179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D5479"/>
    <w:multiLevelType w:val="hybridMultilevel"/>
    <w:tmpl w:val="380697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CED"/>
    <w:rsid w:val="0003179F"/>
    <w:rsid w:val="000331A4"/>
    <w:rsid w:val="000A2509"/>
    <w:rsid w:val="000A5C65"/>
    <w:rsid w:val="001B6DFC"/>
    <w:rsid w:val="00257358"/>
    <w:rsid w:val="002602C1"/>
    <w:rsid w:val="00351D51"/>
    <w:rsid w:val="00495EBD"/>
    <w:rsid w:val="007700D1"/>
    <w:rsid w:val="007E3052"/>
    <w:rsid w:val="00804AFB"/>
    <w:rsid w:val="00913CED"/>
    <w:rsid w:val="00C84494"/>
    <w:rsid w:val="00E6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913C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7E305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E305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E3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>Urząd Miejski w Barlinku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subject/>
  <dc:creator>Katarzyna Wawrzyniak</dc:creator>
  <cp:keywords/>
  <dc:description/>
  <cp:lastModifiedBy>Operator</cp:lastModifiedBy>
  <cp:revision>3</cp:revision>
  <cp:lastPrinted>2016-08-26T08:02:00Z</cp:lastPrinted>
  <dcterms:created xsi:type="dcterms:W3CDTF">2017-11-12T15:25:00Z</dcterms:created>
  <dcterms:modified xsi:type="dcterms:W3CDTF">2017-11-12T15:27:00Z</dcterms:modified>
</cp:coreProperties>
</file>