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BB" w:rsidRDefault="007C34BB" w:rsidP="007C34BB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4 do uchwały Nr </w:t>
      </w:r>
      <w:r w:rsidR="00684F48">
        <w:rPr>
          <w:rFonts w:ascii="Arial" w:hAnsi="Arial" w:cs="Arial"/>
          <w:color w:val="000000"/>
        </w:rPr>
        <w:t>XLVIII</w:t>
      </w:r>
      <w:r>
        <w:rPr>
          <w:rFonts w:ascii="Arial" w:hAnsi="Arial" w:cs="Arial"/>
          <w:color w:val="000000"/>
        </w:rPr>
        <w:t>/</w:t>
      </w:r>
      <w:r w:rsidR="00684F48">
        <w:rPr>
          <w:rFonts w:ascii="Arial" w:hAnsi="Arial" w:cs="Arial"/>
          <w:color w:val="000000"/>
        </w:rPr>
        <w:t>427</w:t>
      </w:r>
      <w:r>
        <w:rPr>
          <w:rFonts w:ascii="Arial" w:hAnsi="Arial" w:cs="Arial"/>
          <w:color w:val="000000"/>
        </w:rPr>
        <w:t>/2017 Rady Miejskiej w Barlinku z dnia 28 grudnia 2017 r.</w:t>
      </w:r>
    </w:p>
    <w:p w:rsidR="007C34BB" w:rsidRDefault="007C34BB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7C34BB" w:rsidRDefault="00D73B99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</w:t>
      </w:r>
    </w:p>
    <w:p w:rsidR="007C34BB" w:rsidRDefault="003F6B6A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Komisji Gospodarki Komunalnej</w:t>
      </w:r>
      <w:r w:rsidR="00D73B99">
        <w:rPr>
          <w:rFonts w:ascii="Arial" w:hAnsi="Arial" w:cs="Arial"/>
          <w:b/>
          <w:color w:val="0000FF"/>
          <w:sz w:val="28"/>
          <w:szCs w:val="28"/>
        </w:rPr>
        <w:t xml:space="preserve"> i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Mieszkaniowej, Budownictwa, Rolnictwa</w:t>
      </w:r>
      <w:r w:rsidR="007C34BB">
        <w:rPr>
          <w:rFonts w:ascii="Arial" w:hAnsi="Arial" w:cs="Arial"/>
          <w:b/>
          <w:color w:val="0000FF"/>
          <w:sz w:val="28"/>
          <w:szCs w:val="28"/>
        </w:rPr>
        <w:t xml:space="preserve"> i </w:t>
      </w:r>
      <w:r>
        <w:rPr>
          <w:rFonts w:ascii="Arial" w:hAnsi="Arial" w:cs="Arial"/>
          <w:b/>
          <w:color w:val="0000FF"/>
          <w:sz w:val="28"/>
          <w:szCs w:val="28"/>
        </w:rPr>
        <w:t xml:space="preserve">Ochrony Środowiska </w:t>
      </w:r>
    </w:p>
    <w:p w:rsidR="00D033DA" w:rsidRPr="003F6B6A" w:rsidRDefault="003F6B6A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 xml:space="preserve">Rady Miejskiej 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>w BARLINKU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F2312E">
        <w:rPr>
          <w:rFonts w:ascii="Arial" w:hAnsi="Arial" w:cs="Arial"/>
          <w:b/>
          <w:color w:val="0000FF"/>
          <w:sz w:val="28"/>
          <w:szCs w:val="28"/>
        </w:rPr>
        <w:t>NA 201</w:t>
      </w:r>
      <w:r w:rsidR="004903C2">
        <w:rPr>
          <w:rFonts w:ascii="Arial" w:hAnsi="Arial" w:cs="Arial"/>
          <w:b/>
          <w:color w:val="0000FF"/>
          <w:sz w:val="28"/>
          <w:szCs w:val="28"/>
        </w:rPr>
        <w:t>8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 xml:space="preserve"> RO</w:t>
      </w:r>
      <w:r w:rsidR="00363A04">
        <w:rPr>
          <w:rFonts w:ascii="Arial" w:hAnsi="Arial" w:cs="Arial"/>
          <w:b/>
          <w:color w:val="0000FF"/>
          <w:sz w:val="28"/>
          <w:szCs w:val="28"/>
        </w:rPr>
        <w:t>K</w:t>
      </w:r>
    </w:p>
    <w:p w:rsidR="00D033DA" w:rsidRDefault="00D033DA" w:rsidP="00C173AA">
      <w:pPr>
        <w:jc w:val="both"/>
        <w:rPr>
          <w:rFonts w:ascii="Arial" w:hAnsi="Arial" w:cs="Arial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8A1BAC" w:rsidRPr="00101A19" w:rsidTr="00101A19">
        <w:trPr>
          <w:jc w:val="center"/>
        </w:trPr>
        <w:tc>
          <w:tcPr>
            <w:tcW w:w="2222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</w:rPr>
            </w:pPr>
            <w:r w:rsidRPr="00101A19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4" w:type="dxa"/>
            <w:shd w:val="clear" w:color="auto" w:fill="CCCCCC"/>
            <w:vAlign w:val="center"/>
          </w:tcPr>
          <w:p w:rsidR="008A1BAC" w:rsidRPr="00101A19" w:rsidRDefault="00D73B99" w:rsidP="006F21E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TEMATYKA</w:t>
            </w:r>
          </w:p>
        </w:tc>
        <w:tc>
          <w:tcPr>
            <w:tcW w:w="2426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  <w:i/>
              </w:rPr>
            </w:pPr>
            <w:r w:rsidRPr="00101A19"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STYCZEŃ</w:t>
            </w:r>
          </w:p>
        </w:tc>
        <w:tc>
          <w:tcPr>
            <w:tcW w:w="10094" w:type="dxa"/>
            <w:vAlign w:val="center"/>
          </w:tcPr>
          <w:p w:rsidR="00001EDB" w:rsidRPr="004903C2" w:rsidRDefault="00001EDB" w:rsidP="00CE64E3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903C2">
              <w:rPr>
                <w:rFonts w:ascii="Arial" w:hAnsi="Arial" w:cs="Arial"/>
              </w:rPr>
              <w:t>Sprawozdanie ze zbycia nieruchomo</w:t>
            </w:r>
            <w:r w:rsidR="004903C2" w:rsidRPr="004903C2">
              <w:rPr>
                <w:rFonts w:ascii="Arial" w:hAnsi="Arial" w:cs="Arial"/>
              </w:rPr>
              <w:t>ści gminnych za II półrocze 2017</w:t>
            </w:r>
            <w:r w:rsidRPr="004903C2">
              <w:rPr>
                <w:rFonts w:ascii="Arial" w:hAnsi="Arial" w:cs="Arial"/>
              </w:rPr>
              <w:t xml:space="preserve"> r.</w:t>
            </w:r>
          </w:p>
          <w:p w:rsidR="00001EDB" w:rsidRPr="004903C2" w:rsidRDefault="00001EDB" w:rsidP="00CE64E3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903C2">
              <w:rPr>
                <w:rFonts w:ascii="Arial" w:hAnsi="Arial" w:cs="Arial"/>
              </w:rPr>
              <w:t>Sprawy bieżące</w:t>
            </w:r>
          </w:p>
          <w:p w:rsidR="004903C2" w:rsidRDefault="004903C2" w:rsidP="00CE64E3">
            <w:pPr>
              <w:pStyle w:val="Akapitzlist"/>
              <w:numPr>
                <w:ilvl w:val="0"/>
                <w:numId w:val="5"/>
              </w:numPr>
              <w:tabs>
                <w:tab w:val="num" w:pos="359"/>
              </w:tabs>
              <w:rPr>
                <w:rFonts w:ascii="Arial" w:hAnsi="Arial" w:cs="Arial"/>
                <w:lang w:eastAsia="en-US"/>
              </w:rPr>
            </w:pPr>
            <w:r w:rsidRPr="004903C2">
              <w:rPr>
                <w:rFonts w:ascii="Arial" w:hAnsi="Arial" w:cs="Arial"/>
                <w:lang w:eastAsia="en-US"/>
              </w:rPr>
              <w:t>Uchwalenie Gminnego Programu Profilaktyki i Rozwiązywania Problemów Alkoholowych oraz Przeciwdziałaniu Narkomanii na rok 2018.</w:t>
            </w:r>
          </w:p>
          <w:p w:rsidR="007C34BB" w:rsidRPr="004903C2" w:rsidRDefault="007C34BB" w:rsidP="007C34BB">
            <w:pPr>
              <w:pStyle w:val="Akapitzlist"/>
              <w:ind w:left="36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25.I.-Święto Barlinka</w:t>
            </w: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4" w:type="dxa"/>
            <w:vAlign w:val="center"/>
          </w:tcPr>
          <w:p w:rsidR="00E968EC" w:rsidRDefault="00E968EC" w:rsidP="00CE64E3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Sprawozdani</w:t>
            </w:r>
            <w:r w:rsidR="003F6B6A">
              <w:rPr>
                <w:rFonts w:ascii="Arial" w:hAnsi="Arial" w:cs="Arial"/>
              </w:rPr>
              <w:t xml:space="preserve">e </w:t>
            </w:r>
            <w:r w:rsidR="00F135D8">
              <w:rPr>
                <w:rFonts w:ascii="Arial" w:hAnsi="Arial" w:cs="Arial"/>
              </w:rPr>
              <w:t xml:space="preserve">z pracy </w:t>
            </w:r>
            <w:r w:rsidRPr="00101A19">
              <w:rPr>
                <w:rFonts w:ascii="Arial" w:hAnsi="Arial" w:cs="Arial"/>
              </w:rPr>
              <w:t xml:space="preserve">Komisji </w:t>
            </w:r>
            <w:r w:rsidR="004903C2">
              <w:rPr>
                <w:rFonts w:ascii="Arial" w:hAnsi="Arial" w:cs="Arial"/>
              </w:rPr>
              <w:t xml:space="preserve"> za 2017</w:t>
            </w:r>
            <w:r w:rsidRPr="00101A19">
              <w:rPr>
                <w:rFonts w:ascii="Arial" w:hAnsi="Arial" w:cs="Arial"/>
              </w:rPr>
              <w:t xml:space="preserve"> r.</w:t>
            </w:r>
          </w:p>
          <w:p w:rsidR="00001EDB" w:rsidRDefault="00001EDB" w:rsidP="007C34BB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Kalendarz imprez i uroczystości planowanych w Gminie Barlinek w 201</w:t>
            </w:r>
            <w:r w:rsidR="004903C2" w:rsidRPr="00332D30">
              <w:rPr>
                <w:rFonts w:ascii="Arial" w:hAnsi="Arial" w:cs="Arial"/>
              </w:rPr>
              <w:t>8</w:t>
            </w:r>
            <w:r w:rsidRPr="00332D30">
              <w:rPr>
                <w:rFonts w:ascii="Arial" w:hAnsi="Arial" w:cs="Arial"/>
              </w:rPr>
              <w:t xml:space="preserve"> roku </w:t>
            </w:r>
            <w:r w:rsidRPr="00332D30">
              <w:rPr>
                <w:rFonts w:ascii="Arial" w:hAnsi="Arial" w:cs="Arial"/>
              </w:rPr>
              <w:br/>
              <w:t>– informacja.</w:t>
            </w:r>
          </w:p>
          <w:p w:rsidR="007C34BB" w:rsidRPr="007C34BB" w:rsidRDefault="007C34BB" w:rsidP="007C34BB">
            <w:pPr>
              <w:pStyle w:val="Akapitzlist"/>
              <w:ind w:left="360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4" w:type="dxa"/>
            <w:vAlign w:val="center"/>
          </w:tcPr>
          <w:p w:rsidR="00001EDB" w:rsidRPr="00332D30" w:rsidRDefault="00001EDB" w:rsidP="00CE64E3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Analiza stanu gospodarki odpadami ko</w:t>
            </w:r>
            <w:r w:rsidR="004903C2" w:rsidRPr="00332D30">
              <w:rPr>
                <w:rFonts w:ascii="Arial" w:hAnsi="Arial" w:cs="Arial"/>
              </w:rPr>
              <w:t>munalnymi Gminy Barlinek za 2017</w:t>
            </w:r>
            <w:r w:rsidRPr="00332D30">
              <w:rPr>
                <w:rFonts w:ascii="Arial" w:hAnsi="Arial" w:cs="Arial"/>
              </w:rPr>
              <w:t xml:space="preserve"> rok.</w:t>
            </w:r>
          </w:p>
          <w:p w:rsidR="007D6073" w:rsidRPr="00332D30" w:rsidRDefault="00001EDB" w:rsidP="00CE64E3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z przebiegu realizacji programu usuwania wyrobów zawierających azbest dla miasta i gminy Barlinek na lata 2011-2032.</w:t>
            </w:r>
          </w:p>
          <w:p w:rsidR="006216A3" w:rsidRDefault="00001EDB" w:rsidP="00D73B99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z realizacji Gminnego Programu Profilaktyki i Rozwiązywania Problemów Alkoholowych ora</w:t>
            </w:r>
            <w:r w:rsidR="00502261" w:rsidRPr="00332D30">
              <w:rPr>
                <w:rFonts w:ascii="Arial" w:hAnsi="Arial" w:cs="Arial"/>
              </w:rPr>
              <w:t>z Przeciwdziałania Narkomanii za</w:t>
            </w:r>
            <w:r w:rsidR="004903C2" w:rsidRPr="00332D30">
              <w:rPr>
                <w:rFonts w:ascii="Arial" w:hAnsi="Arial" w:cs="Arial"/>
              </w:rPr>
              <w:t xml:space="preserve"> rok 2017</w:t>
            </w:r>
            <w:r w:rsidRPr="00332D30">
              <w:rPr>
                <w:rFonts w:ascii="Arial" w:hAnsi="Arial" w:cs="Arial"/>
              </w:rPr>
              <w:t>.</w:t>
            </w:r>
          </w:p>
          <w:p w:rsidR="003F6B6A" w:rsidRDefault="006216A3" w:rsidP="00D73B99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6216A3">
              <w:rPr>
                <w:rFonts w:ascii="Arial" w:hAnsi="Arial" w:cs="Arial"/>
              </w:rPr>
              <w:t>Sprawozdanie z działalności Ośrodka Pomocy Społecznej w Barlinku za 2017 r.</w:t>
            </w:r>
          </w:p>
          <w:p w:rsidR="007C34BB" w:rsidRPr="006216A3" w:rsidRDefault="007C34BB" w:rsidP="007C34BB">
            <w:pPr>
              <w:pStyle w:val="Akapitzlist"/>
              <w:tabs>
                <w:tab w:val="left" w:pos="1176"/>
              </w:tabs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KWIECIEŃ</w:t>
            </w:r>
          </w:p>
        </w:tc>
        <w:tc>
          <w:tcPr>
            <w:tcW w:w="10094" w:type="dxa"/>
            <w:vAlign w:val="center"/>
          </w:tcPr>
          <w:p w:rsidR="00276FCA" w:rsidRPr="00332D30" w:rsidRDefault="00276FCA" w:rsidP="00CE64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działalności sołectw w Gminie Barlinek.</w:t>
            </w:r>
          </w:p>
          <w:p w:rsidR="00B24B52" w:rsidRPr="00101A19" w:rsidRDefault="00B24B52" w:rsidP="007C34BB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4" w:type="dxa"/>
            <w:vAlign w:val="center"/>
          </w:tcPr>
          <w:p w:rsidR="00026C4F" w:rsidRPr="00332D30" w:rsidRDefault="003562DE" w:rsidP="00CE64E3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stanu dróg gminnych, powiatowych i wojewódzkich na terenie</w:t>
            </w:r>
            <w:r w:rsidRPr="00332D30">
              <w:rPr>
                <w:rFonts w:ascii="Arial" w:hAnsi="Arial" w:cs="Arial"/>
              </w:rPr>
              <w:br/>
              <w:t>gminy Barlinek</w:t>
            </w:r>
            <w:r w:rsidR="004903C2" w:rsidRPr="00332D30">
              <w:rPr>
                <w:rFonts w:ascii="Arial" w:hAnsi="Arial" w:cs="Arial"/>
              </w:rPr>
              <w:t>.</w:t>
            </w:r>
          </w:p>
          <w:p w:rsidR="00E84BE0" w:rsidRPr="007C34BB" w:rsidRDefault="006216A3" w:rsidP="007C34BB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stanu technicznego Plaży Miejskiej pod kątem</w:t>
            </w:r>
            <w:r w:rsidR="004903C2" w:rsidRPr="00332D30">
              <w:rPr>
                <w:rFonts w:ascii="Arial" w:hAnsi="Arial" w:cs="Arial"/>
              </w:rPr>
              <w:t xml:space="preserve"> przygotowania do sezonu turystycznego.</w:t>
            </w:r>
          </w:p>
        </w:tc>
        <w:tc>
          <w:tcPr>
            <w:tcW w:w="2426" w:type="dxa"/>
            <w:vAlign w:val="center"/>
          </w:tcPr>
          <w:p w:rsidR="008A1BAC" w:rsidRDefault="00026C4F" w:rsidP="00026C4F">
            <w:pPr>
              <w:rPr>
                <w:rFonts w:ascii="Arial" w:hAnsi="Arial" w:cs="Arial"/>
                <w:i/>
              </w:rPr>
            </w:pPr>
            <w:r w:rsidRPr="00026C4F">
              <w:rPr>
                <w:rFonts w:ascii="Arial" w:hAnsi="Arial" w:cs="Arial"/>
                <w:i/>
              </w:rPr>
              <w:t>03.V</w:t>
            </w:r>
            <w:r w:rsidR="008A1BAC" w:rsidRPr="00026C4F">
              <w:rPr>
                <w:rFonts w:ascii="Arial" w:hAnsi="Arial" w:cs="Arial"/>
                <w:i/>
              </w:rPr>
              <w:t>.-Święto Konstytucji 3 Maja.</w:t>
            </w:r>
          </w:p>
          <w:p w:rsidR="00266E0E" w:rsidRPr="00026C4F" w:rsidRDefault="00266E0E" w:rsidP="00026C4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Przegląd stanu technicznego Plaży Miejskiej.</w:t>
            </w: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CZERWIEC</w:t>
            </w:r>
          </w:p>
        </w:tc>
        <w:tc>
          <w:tcPr>
            <w:tcW w:w="10094" w:type="dxa"/>
            <w:vAlign w:val="center"/>
          </w:tcPr>
          <w:p w:rsidR="008A1BAC" w:rsidRPr="00332D30" w:rsidRDefault="009D2A1E" w:rsidP="00CE64E3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Burmis</w:t>
            </w:r>
            <w:r w:rsidR="006961CD">
              <w:rPr>
                <w:rFonts w:ascii="Arial" w:hAnsi="Arial" w:cs="Arial"/>
              </w:rPr>
              <w:t>trza z wykonania Budżetu za 2017</w:t>
            </w:r>
            <w:r w:rsidR="00001EDB" w:rsidRPr="00332D30">
              <w:rPr>
                <w:rFonts w:ascii="Arial" w:hAnsi="Arial" w:cs="Arial"/>
              </w:rPr>
              <w:t xml:space="preserve"> </w:t>
            </w:r>
            <w:r w:rsidRPr="00332D30">
              <w:rPr>
                <w:rFonts w:ascii="Arial" w:hAnsi="Arial" w:cs="Arial"/>
              </w:rPr>
              <w:t>rok.</w:t>
            </w:r>
          </w:p>
          <w:p w:rsidR="00EC1D4C" w:rsidRPr="007C34BB" w:rsidRDefault="00925BDE" w:rsidP="00EC1D4C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bezpieczeństwa i porządku publicznego.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3975F3">
            <w:pPr>
              <w:rPr>
                <w:rFonts w:ascii="Arial" w:hAnsi="Arial" w:cs="Arial"/>
                <w:i/>
              </w:rPr>
            </w:pP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E10E24" w:rsidP="00101A19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 w:rsidRPr="00F135D8">
              <w:rPr>
                <w:rFonts w:ascii="Arial" w:hAnsi="Arial" w:cs="Arial"/>
                <w:i/>
              </w:rPr>
              <w:t>LIPIEC</w:t>
            </w:r>
          </w:p>
        </w:tc>
        <w:tc>
          <w:tcPr>
            <w:tcW w:w="10094" w:type="dxa"/>
            <w:vAlign w:val="center"/>
          </w:tcPr>
          <w:p w:rsidR="008A1BAC" w:rsidRPr="006961CD" w:rsidRDefault="006961CD" w:rsidP="00CE64E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nt. realizacji planowanych </w:t>
            </w:r>
            <w:r w:rsidR="00CE64E3">
              <w:rPr>
                <w:rFonts w:ascii="Arial" w:hAnsi="Arial" w:cs="Arial"/>
              </w:rPr>
              <w:t xml:space="preserve">gminnych </w:t>
            </w:r>
            <w:r>
              <w:rPr>
                <w:rFonts w:ascii="Arial" w:hAnsi="Arial" w:cs="Arial"/>
              </w:rPr>
              <w:t>inwestycji.</w:t>
            </w:r>
          </w:p>
          <w:p w:rsidR="00EC1D4C" w:rsidRPr="00101A19" w:rsidRDefault="00EC1D4C" w:rsidP="00E10E24">
            <w:pPr>
              <w:rPr>
                <w:rFonts w:ascii="Arial" w:hAnsi="Arial" w:cs="Arial"/>
                <w:i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6216A3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SIERPIEŃ</w:t>
            </w:r>
          </w:p>
        </w:tc>
        <w:tc>
          <w:tcPr>
            <w:tcW w:w="10094" w:type="dxa"/>
            <w:vAlign w:val="center"/>
          </w:tcPr>
          <w:p w:rsidR="008A1BAC" w:rsidRPr="00332D30" w:rsidRDefault="008A1BAC" w:rsidP="006216A3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przygotowania placówek oświatowych do nowego roku szkolnego 20</w:t>
            </w:r>
            <w:r w:rsidR="00865586" w:rsidRPr="00332D30">
              <w:rPr>
                <w:rFonts w:ascii="Arial" w:hAnsi="Arial" w:cs="Arial"/>
              </w:rPr>
              <w:t>1</w:t>
            </w:r>
            <w:r w:rsidR="00266E0E" w:rsidRPr="00332D30">
              <w:rPr>
                <w:rFonts w:ascii="Arial" w:hAnsi="Arial" w:cs="Arial"/>
              </w:rPr>
              <w:t>8</w:t>
            </w:r>
            <w:r w:rsidR="00865586" w:rsidRPr="00332D30">
              <w:rPr>
                <w:rFonts w:ascii="Arial" w:hAnsi="Arial" w:cs="Arial"/>
              </w:rPr>
              <w:t>/201</w:t>
            </w:r>
            <w:r w:rsidR="00266E0E" w:rsidRPr="00332D30">
              <w:rPr>
                <w:rFonts w:ascii="Arial" w:hAnsi="Arial" w:cs="Arial"/>
              </w:rPr>
              <w:t>9</w:t>
            </w:r>
            <w:r w:rsidR="006961CD">
              <w:rPr>
                <w:rFonts w:ascii="Arial" w:hAnsi="Arial" w:cs="Arial"/>
              </w:rPr>
              <w:t xml:space="preserve"> .</w:t>
            </w:r>
          </w:p>
          <w:p w:rsidR="008A1BAC" w:rsidRPr="00332D30" w:rsidRDefault="00A7628D" w:rsidP="006216A3">
            <w:p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2.  Informacja nt. oddziaływania na środowisko zakładów pracy w Gminie Barlinek.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15.VIII-Święto Wojska Polskiego;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31.VIII-Święto „Solidarności”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lastRenderedPageBreak/>
              <w:t>WRZESIEŃ</w:t>
            </w:r>
          </w:p>
        </w:tc>
        <w:tc>
          <w:tcPr>
            <w:tcW w:w="10094" w:type="dxa"/>
            <w:vAlign w:val="center"/>
          </w:tcPr>
          <w:p w:rsidR="008A1BAC" w:rsidRPr="00332D30" w:rsidRDefault="008A1BAC" w:rsidP="00CE64E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z działalności spółek: PGK sp. z o.o</w:t>
            </w:r>
            <w:r w:rsidR="00421894" w:rsidRPr="00332D30">
              <w:rPr>
                <w:rFonts w:ascii="Arial" w:hAnsi="Arial" w:cs="Arial"/>
              </w:rPr>
              <w:t xml:space="preserve">., BTBS sp. z o.o., </w:t>
            </w:r>
            <w:r w:rsidR="00356160" w:rsidRPr="00332D30">
              <w:rPr>
                <w:rFonts w:ascii="Arial" w:hAnsi="Arial" w:cs="Arial"/>
              </w:rPr>
              <w:t>, PW</w:t>
            </w:r>
            <w:r w:rsidR="005C5A9F" w:rsidRPr="00332D30">
              <w:rPr>
                <w:rFonts w:ascii="Arial" w:hAnsi="Arial" w:cs="Arial"/>
              </w:rPr>
              <w:t>-</w:t>
            </w:r>
            <w:r w:rsidR="00421894" w:rsidRPr="00332D30">
              <w:rPr>
                <w:rFonts w:ascii="Arial" w:hAnsi="Arial" w:cs="Arial"/>
              </w:rPr>
              <w:t xml:space="preserve"> </w:t>
            </w:r>
            <w:r w:rsidR="00356160" w:rsidRPr="00332D30">
              <w:rPr>
                <w:rFonts w:ascii="Arial" w:hAnsi="Arial" w:cs="Arial"/>
              </w:rPr>
              <w:t>K „Płonia” sp. z o.</w:t>
            </w:r>
            <w:r w:rsidR="008450B6" w:rsidRPr="00332D30">
              <w:rPr>
                <w:rFonts w:ascii="Arial" w:hAnsi="Arial" w:cs="Arial"/>
              </w:rPr>
              <w:t xml:space="preserve"> </w:t>
            </w:r>
            <w:r w:rsidR="00356160" w:rsidRPr="00332D30">
              <w:rPr>
                <w:rFonts w:ascii="Arial" w:hAnsi="Arial" w:cs="Arial"/>
              </w:rPr>
              <w:t>o.</w:t>
            </w:r>
            <w:r w:rsidR="00925BDE" w:rsidRPr="00332D30">
              <w:rPr>
                <w:rFonts w:ascii="Arial" w:hAnsi="Arial" w:cs="Arial"/>
              </w:rPr>
              <w:t>,</w:t>
            </w:r>
            <w:r w:rsidR="008450B6" w:rsidRPr="00332D30">
              <w:rPr>
                <w:rFonts w:ascii="Arial" w:hAnsi="Arial" w:cs="Arial"/>
              </w:rPr>
              <w:t xml:space="preserve"> </w:t>
            </w:r>
            <w:r w:rsidR="00925BDE" w:rsidRPr="00332D30">
              <w:rPr>
                <w:rFonts w:ascii="Arial" w:hAnsi="Arial" w:cs="Arial"/>
              </w:rPr>
              <w:t xml:space="preserve">Szpital Barlinek sp. </w:t>
            </w:r>
            <w:r w:rsidR="00EC1D4C" w:rsidRPr="00332D30">
              <w:rPr>
                <w:rFonts w:ascii="Arial" w:hAnsi="Arial" w:cs="Arial"/>
              </w:rPr>
              <w:t xml:space="preserve">z </w:t>
            </w:r>
            <w:r w:rsidR="00925BDE" w:rsidRPr="00332D30">
              <w:rPr>
                <w:rFonts w:ascii="Arial" w:hAnsi="Arial" w:cs="Arial"/>
              </w:rPr>
              <w:t>o.o.</w:t>
            </w:r>
          </w:p>
          <w:p w:rsidR="008A1BAC" w:rsidRPr="00332D30" w:rsidRDefault="008A1BAC" w:rsidP="00CE64E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</w:t>
            </w:r>
            <w:r w:rsidR="00925BDE" w:rsidRPr="00332D30">
              <w:rPr>
                <w:rFonts w:ascii="Arial" w:hAnsi="Arial" w:cs="Arial"/>
              </w:rPr>
              <w:t xml:space="preserve"> bezpieczeństwa p.poż.</w:t>
            </w:r>
            <w:r w:rsidRPr="00332D30">
              <w:rPr>
                <w:rFonts w:ascii="Arial" w:hAnsi="Arial" w:cs="Arial"/>
              </w:rPr>
              <w:t xml:space="preserve"> w Gminie Barlinek.</w:t>
            </w:r>
          </w:p>
          <w:p w:rsidR="00266E0E" w:rsidRPr="00332D30" w:rsidRDefault="008A1BAC" w:rsidP="00CE64E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lang w:eastAsia="en-US"/>
              </w:rPr>
            </w:pPr>
            <w:r w:rsidRPr="00332D30">
              <w:rPr>
                <w:rFonts w:ascii="Arial" w:hAnsi="Arial" w:cs="Arial"/>
              </w:rPr>
              <w:t xml:space="preserve">Informacja o przebiegu wykonania </w:t>
            </w:r>
            <w:r w:rsidR="00865586" w:rsidRPr="00332D30">
              <w:rPr>
                <w:rFonts w:ascii="Arial" w:hAnsi="Arial" w:cs="Arial"/>
              </w:rPr>
              <w:t>budżetu Gminy za I półrocze 201</w:t>
            </w:r>
            <w:r w:rsidR="00266E0E" w:rsidRPr="00332D30">
              <w:rPr>
                <w:rFonts w:ascii="Arial" w:hAnsi="Arial" w:cs="Arial"/>
              </w:rPr>
              <w:t>8</w:t>
            </w:r>
            <w:r w:rsidRPr="00332D30">
              <w:rPr>
                <w:rFonts w:ascii="Arial" w:hAnsi="Arial" w:cs="Arial"/>
              </w:rPr>
              <w:t xml:space="preserve"> r</w:t>
            </w:r>
            <w:r w:rsidR="00E10E24" w:rsidRPr="00332D30">
              <w:rPr>
                <w:rFonts w:ascii="Arial" w:hAnsi="Arial" w:cs="Arial"/>
              </w:rPr>
              <w:t>.</w:t>
            </w:r>
            <w:r w:rsidR="00CE64E3">
              <w:rPr>
                <w:rFonts w:ascii="Arial" w:hAnsi="Arial" w:cs="Arial"/>
              </w:rPr>
              <w:t xml:space="preserve">        </w:t>
            </w:r>
            <w:r w:rsidR="00266E0E" w:rsidRPr="00332D30">
              <w:rPr>
                <w:rFonts w:ascii="Arial" w:hAnsi="Arial" w:cs="Arial"/>
                <w:lang w:eastAsia="en-US"/>
              </w:rPr>
              <w:t xml:space="preserve"> </w:t>
            </w:r>
          </w:p>
          <w:p w:rsidR="00C803CF" w:rsidRPr="007C34BB" w:rsidRDefault="00266E0E" w:rsidP="007C34BB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  <w:lang w:eastAsia="en-US"/>
              </w:rPr>
              <w:t>Informacja o kształtowaniu się Wieloletniej Prognozy Finansowej Gminy Barlinek na lata 2018-2030 w I półroczu 2018 roku.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1.IX.-Rocznica wybuchu II Wojny Światowej.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17.IX.-Dzień Sybiraka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4" w:type="dxa"/>
            <w:vAlign w:val="center"/>
          </w:tcPr>
          <w:p w:rsidR="00C803CF" w:rsidRPr="00CE64E3" w:rsidRDefault="0075209C" w:rsidP="00CE64E3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sytua</w:t>
            </w:r>
            <w:r w:rsidR="00F135D8">
              <w:rPr>
                <w:rFonts w:ascii="Arial" w:hAnsi="Arial" w:cs="Arial"/>
              </w:rPr>
              <w:t>cji rolnictwa w gminie Barlinek.</w:t>
            </w:r>
          </w:p>
          <w:p w:rsidR="00F135D8" w:rsidRDefault="00C803CF" w:rsidP="00CE64E3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C803CF">
              <w:rPr>
                <w:rFonts w:ascii="Arial" w:hAnsi="Arial" w:cs="Arial"/>
              </w:rPr>
              <w:t>Informacja o działalności Barlineckiego Ośrodka Kultury.</w:t>
            </w:r>
          </w:p>
          <w:p w:rsidR="00C803CF" w:rsidRPr="007C34BB" w:rsidRDefault="00CE64E3" w:rsidP="007C34BB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programu rewitalizacji w Gminie Barlinek.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14.X.-Dzień Edukacji Narodowej.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4" w:type="dxa"/>
            <w:vAlign w:val="center"/>
          </w:tcPr>
          <w:p w:rsidR="00C803CF" w:rsidRDefault="00266E0E" w:rsidP="00CE64E3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wydanych w 2017</w:t>
            </w:r>
            <w:r w:rsidR="00C803CF">
              <w:rPr>
                <w:rFonts w:ascii="Arial" w:hAnsi="Arial" w:cs="Arial"/>
              </w:rPr>
              <w:t xml:space="preserve"> r. decyzjach dotyczących tzw. opłaty planistycznej, opłat </w:t>
            </w:r>
            <w:r w:rsidR="00C803CF">
              <w:rPr>
                <w:rFonts w:ascii="Arial" w:hAnsi="Arial" w:cs="Arial"/>
              </w:rPr>
              <w:br/>
              <w:t>z tytułu wzrostu wartości nieruchomości w związku z uchwaleniem lub zmianą miejscowego planu zagospodarowania przestrzennego.</w:t>
            </w:r>
          </w:p>
          <w:p w:rsidR="00C803CF" w:rsidRDefault="00266E0E" w:rsidP="00CE64E3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wypłaconych w 2017</w:t>
            </w:r>
            <w:r w:rsidR="00C803CF">
              <w:rPr>
                <w:rFonts w:ascii="Arial" w:hAnsi="Arial" w:cs="Arial"/>
              </w:rPr>
              <w:t xml:space="preserve"> r. przez gminę odszkodowaniach za obniżenie wartości działki w związku z uchwaleniem lub zmianą miejscowego planu zagospodarowania przestrzennego.</w:t>
            </w:r>
          </w:p>
          <w:p w:rsidR="00C803CF" w:rsidRDefault="00266E0E" w:rsidP="00CE64E3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zgłoszonych w 2017</w:t>
            </w:r>
            <w:r w:rsidR="00C803CF">
              <w:rPr>
                <w:rFonts w:ascii="Arial" w:hAnsi="Arial" w:cs="Arial"/>
              </w:rPr>
              <w:t xml:space="preserve">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C803CF" w:rsidRPr="00E82452" w:rsidRDefault="00EC1D4C" w:rsidP="00C803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C803CF" w:rsidRPr="00EC1D4C">
              <w:rPr>
                <w:rFonts w:ascii="Arial" w:hAnsi="Arial" w:cs="Arial"/>
              </w:rPr>
              <w:t xml:space="preserve"> Informacja nt. realizac</w:t>
            </w:r>
            <w:r w:rsidR="00266E0E">
              <w:rPr>
                <w:rFonts w:ascii="Arial" w:hAnsi="Arial" w:cs="Arial"/>
              </w:rPr>
              <w:t>ji zadań oświatowych w roku 2017/2018</w:t>
            </w:r>
            <w:r w:rsidR="00C803CF" w:rsidRPr="00EC1D4C">
              <w:rPr>
                <w:rFonts w:ascii="Arial" w:hAnsi="Arial" w:cs="Arial"/>
              </w:rPr>
              <w:t>.</w:t>
            </w:r>
          </w:p>
        </w:tc>
        <w:tc>
          <w:tcPr>
            <w:tcW w:w="2426" w:type="dxa"/>
            <w:vAlign w:val="center"/>
          </w:tcPr>
          <w:p w:rsidR="005C5A9F" w:rsidRPr="00101A19" w:rsidRDefault="005C5A9F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11.XI. – Święto Niepodległości.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4" w:type="dxa"/>
            <w:vAlign w:val="center"/>
          </w:tcPr>
          <w:p w:rsidR="00502261" w:rsidRDefault="00E10E24" w:rsidP="007C34BB">
            <w:pPr>
              <w:numPr>
                <w:ilvl w:val="0"/>
                <w:numId w:val="1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Przyjęcie pl</w:t>
            </w:r>
            <w:r w:rsidR="00F135D8">
              <w:rPr>
                <w:rFonts w:ascii="Arial" w:hAnsi="Arial" w:cs="Arial"/>
              </w:rPr>
              <w:t>anu</w:t>
            </w:r>
            <w:r>
              <w:rPr>
                <w:rFonts w:ascii="Arial" w:hAnsi="Arial" w:cs="Arial"/>
              </w:rPr>
              <w:t xml:space="preserve"> pracy</w:t>
            </w:r>
            <w:r w:rsidR="00F135D8">
              <w:rPr>
                <w:rFonts w:ascii="Arial" w:hAnsi="Arial" w:cs="Arial"/>
              </w:rPr>
              <w:t xml:space="preserve"> Komisji</w:t>
            </w:r>
            <w:r w:rsidR="008A1BAC" w:rsidRPr="00101A19">
              <w:rPr>
                <w:rFonts w:ascii="Arial" w:hAnsi="Arial" w:cs="Arial"/>
              </w:rPr>
              <w:t xml:space="preserve"> na 201</w:t>
            </w:r>
            <w:r w:rsidR="00266E0E">
              <w:rPr>
                <w:rFonts w:ascii="Arial" w:hAnsi="Arial" w:cs="Arial"/>
              </w:rPr>
              <w:t>9</w:t>
            </w:r>
            <w:r w:rsidR="00F135D8">
              <w:rPr>
                <w:rFonts w:ascii="Arial" w:hAnsi="Arial" w:cs="Arial"/>
              </w:rPr>
              <w:t xml:space="preserve"> </w:t>
            </w:r>
            <w:r w:rsidR="008A1BAC" w:rsidRPr="00101A19">
              <w:rPr>
                <w:rFonts w:ascii="Arial" w:hAnsi="Arial" w:cs="Arial"/>
              </w:rPr>
              <w:t>rok.</w:t>
            </w:r>
          </w:p>
          <w:p w:rsidR="007C34BB" w:rsidRPr="007C34BB" w:rsidRDefault="007C34BB" w:rsidP="007C34BB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7C34BB" w:rsidRDefault="007C34BB" w:rsidP="00F135D8">
      <w:pPr>
        <w:rPr>
          <w:rFonts w:ascii="Arial" w:hAnsi="Arial" w:cs="Arial"/>
          <w:b/>
          <w:sz w:val="28"/>
          <w:szCs w:val="28"/>
        </w:rPr>
      </w:pPr>
    </w:p>
    <w:p w:rsidR="00F135D8" w:rsidRPr="00D73B99" w:rsidRDefault="00F135D8" w:rsidP="00F135D8">
      <w:pPr>
        <w:rPr>
          <w:rFonts w:ascii="Arial" w:hAnsi="Arial" w:cs="Arial"/>
          <w:b/>
          <w:sz w:val="28"/>
          <w:szCs w:val="28"/>
        </w:rPr>
      </w:pPr>
      <w:r w:rsidRPr="00D73B99">
        <w:rPr>
          <w:rFonts w:ascii="Arial" w:hAnsi="Arial" w:cs="Arial"/>
          <w:b/>
          <w:sz w:val="28"/>
          <w:szCs w:val="28"/>
        </w:rPr>
        <w:t>STAŁA DZIAŁALNOŚĆ KOMISJI :</w:t>
      </w:r>
    </w:p>
    <w:p w:rsidR="00F135D8" w:rsidRPr="00D73B99" w:rsidRDefault="00F135D8" w:rsidP="00CE64E3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opiniowanie materiałów do rozpatrzenia na Sesji Rady Miejskiej w Barlinku,</w:t>
      </w:r>
    </w:p>
    <w:p w:rsidR="00F135D8" w:rsidRPr="00D73B99" w:rsidRDefault="00F135D8" w:rsidP="00CE64E3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formułowanie i składanie wniosków Komisji do Burmistrza Barlinka,</w:t>
      </w:r>
    </w:p>
    <w:p w:rsidR="00F135D8" w:rsidRPr="00D73B99" w:rsidRDefault="00F135D8" w:rsidP="00CE64E3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zapoznanie się z postanowieniami Burmistrza w zadaniach merytorycznych znajdujących się w zakresie działalności Komisji,</w:t>
      </w:r>
    </w:p>
    <w:p w:rsidR="00F135D8" w:rsidRPr="00D73B99" w:rsidRDefault="00F135D8" w:rsidP="00CE64E3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rozpatrywanie wniosków i skarg mieszkańców Gminy Barlinek.</w:t>
      </w:r>
    </w:p>
    <w:p w:rsidR="00F135D8" w:rsidRDefault="00F135D8" w:rsidP="00F135D8">
      <w:pPr>
        <w:ind w:left="360"/>
        <w:rPr>
          <w:rFonts w:ascii="Arial" w:hAnsi="Arial" w:cs="Arial"/>
          <w:sz w:val="28"/>
          <w:szCs w:val="28"/>
        </w:rPr>
      </w:pPr>
    </w:p>
    <w:p w:rsidR="007C34BB" w:rsidRPr="00D73B99" w:rsidRDefault="007C34BB" w:rsidP="00F135D8">
      <w:pPr>
        <w:ind w:left="360"/>
        <w:rPr>
          <w:rFonts w:ascii="Arial" w:hAnsi="Arial" w:cs="Arial"/>
          <w:sz w:val="28"/>
          <w:szCs w:val="28"/>
        </w:rPr>
      </w:pPr>
    </w:p>
    <w:p w:rsidR="00BD14B9" w:rsidRDefault="00F135D8" w:rsidP="00BD14B9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 w:rsidRPr="00D73B99">
        <w:rPr>
          <w:rFonts w:ascii="Arial" w:hAnsi="Arial" w:cs="Arial"/>
        </w:rPr>
        <w:t xml:space="preserve">                                                         </w:t>
      </w:r>
      <w:r w:rsidR="00026C4F">
        <w:rPr>
          <w:rFonts w:ascii="Arial" w:hAnsi="Arial" w:cs="Arial"/>
        </w:rPr>
        <w:t xml:space="preserve">                                                     </w:t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sz w:val="24"/>
          <w:szCs w:val="24"/>
        </w:rPr>
        <w:tab/>
      </w:r>
      <w:r w:rsidR="00BD14B9">
        <w:rPr>
          <w:rFonts w:ascii="Times New Roman" w:hAnsi="Times New Roman"/>
          <w:b/>
          <w:sz w:val="18"/>
          <w:szCs w:val="18"/>
        </w:rPr>
        <w:t>PRZEWODNICZĄCY RADY MIEJSKIEJ W BARLINKU</w:t>
      </w:r>
    </w:p>
    <w:p w:rsidR="00BD14B9" w:rsidRDefault="00BD14B9" w:rsidP="00BD14B9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bookmarkStart w:id="0" w:name="_GoBack"/>
      <w:bookmarkEnd w:id="0"/>
      <w:r>
        <w:rPr>
          <w:rFonts w:ascii="Times New Roman" w:hAnsi="Times New Roman"/>
          <w:b/>
          <w:sz w:val="18"/>
          <w:szCs w:val="18"/>
        </w:rPr>
        <w:t xml:space="preserve">      MARIUSZ JÓZEF MACIEJEWSKI </w:t>
      </w:r>
    </w:p>
    <w:p w:rsidR="00D033DA" w:rsidRPr="006216A3" w:rsidRDefault="00026C4F" w:rsidP="00684F48">
      <w:pPr>
        <w:ind w:left="36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</w:rPr>
        <w:t xml:space="preserve">          </w:t>
      </w:r>
    </w:p>
    <w:sectPr w:rsidR="00D033DA" w:rsidRPr="006216A3" w:rsidSect="0080189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665572"/>
    <w:multiLevelType w:val="hybridMultilevel"/>
    <w:tmpl w:val="79287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3497C"/>
    <w:multiLevelType w:val="hybridMultilevel"/>
    <w:tmpl w:val="DB308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03F33"/>
    <w:multiLevelType w:val="hybridMultilevel"/>
    <w:tmpl w:val="DDF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8B21C6"/>
    <w:multiLevelType w:val="hybridMultilevel"/>
    <w:tmpl w:val="DF3CA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5E5C0D"/>
    <w:multiLevelType w:val="hybridMultilevel"/>
    <w:tmpl w:val="705263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B7311F"/>
    <w:multiLevelType w:val="hybridMultilevel"/>
    <w:tmpl w:val="72F81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D0950"/>
    <w:multiLevelType w:val="hybridMultilevel"/>
    <w:tmpl w:val="D7ECF73C"/>
    <w:lvl w:ilvl="0" w:tplc="9BC66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EE4F0D"/>
    <w:multiLevelType w:val="hybridMultilevel"/>
    <w:tmpl w:val="6718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319FD"/>
    <w:multiLevelType w:val="hybridMultilevel"/>
    <w:tmpl w:val="BCC2FB04"/>
    <w:lvl w:ilvl="0" w:tplc="7B62E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C0B9C"/>
    <w:multiLevelType w:val="hybridMultilevel"/>
    <w:tmpl w:val="11321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262937"/>
    <w:multiLevelType w:val="hybridMultilevel"/>
    <w:tmpl w:val="ABEAB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12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C173AA"/>
    <w:rsid w:val="00001EDB"/>
    <w:rsid w:val="00003930"/>
    <w:rsid w:val="00007868"/>
    <w:rsid w:val="00026C4F"/>
    <w:rsid w:val="000503A7"/>
    <w:rsid w:val="0005356D"/>
    <w:rsid w:val="00053E1B"/>
    <w:rsid w:val="00057E50"/>
    <w:rsid w:val="000636D0"/>
    <w:rsid w:val="00074F15"/>
    <w:rsid w:val="00096D99"/>
    <w:rsid w:val="000B1DCB"/>
    <w:rsid w:val="000C510B"/>
    <w:rsid w:val="000E7839"/>
    <w:rsid w:val="000F4EEF"/>
    <w:rsid w:val="00101A19"/>
    <w:rsid w:val="00113A81"/>
    <w:rsid w:val="001255CF"/>
    <w:rsid w:val="0013523D"/>
    <w:rsid w:val="001439E4"/>
    <w:rsid w:val="001459E1"/>
    <w:rsid w:val="00154C31"/>
    <w:rsid w:val="00182317"/>
    <w:rsid w:val="00183F5A"/>
    <w:rsid w:val="00187E34"/>
    <w:rsid w:val="001A00F2"/>
    <w:rsid w:val="001A4ED1"/>
    <w:rsid w:val="001B135E"/>
    <w:rsid w:val="001C5DB7"/>
    <w:rsid w:val="001E5457"/>
    <w:rsid w:val="001F288E"/>
    <w:rsid w:val="0020187C"/>
    <w:rsid w:val="00211D2F"/>
    <w:rsid w:val="00215357"/>
    <w:rsid w:val="00250B36"/>
    <w:rsid w:val="00266E0E"/>
    <w:rsid w:val="00276FCA"/>
    <w:rsid w:val="00297D4C"/>
    <w:rsid w:val="002B08F0"/>
    <w:rsid w:val="002D3171"/>
    <w:rsid w:val="00332D30"/>
    <w:rsid w:val="00346E61"/>
    <w:rsid w:val="00356160"/>
    <w:rsid w:val="003562DE"/>
    <w:rsid w:val="00363A04"/>
    <w:rsid w:val="00367D9C"/>
    <w:rsid w:val="00377CE7"/>
    <w:rsid w:val="00391CDC"/>
    <w:rsid w:val="003968C1"/>
    <w:rsid w:val="003975F3"/>
    <w:rsid w:val="003B729C"/>
    <w:rsid w:val="003D1029"/>
    <w:rsid w:val="003E6933"/>
    <w:rsid w:val="003F6B6A"/>
    <w:rsid w:val="00412C02"/>
    <w:rsid w:val="00421894"/>
    <w:rsid w:val="00431126"/>
    <w:rsid w:val="00451D2C"/>
    <w:rsid w:val="004706C0"/>
    <w:rsid w:val="004903C2"/>
    <w:rsid w:val="004A05EA"/>
    <w:rsid w:val="004E1381"/>
    <w:rsid w:val="00502261"/>
    <w:rsid w:val="00510F6C"/>
    <w:rsid w:val="0051504C"/>
    <w:rsid w:val="00521C58"/>
    <w:rsid w:val="00536A56"/>
    <w:rsid w:val="005675EC"/>
    <w:rsid w:val="00587C37"/>
    <w:rsid w:val="005C0218"/>
    <w:rsid w:val="005C5A9F"/>
    <w:rsid w:val="005D5196"/>
    <w:rsid w:val="005E1D5F"/>
    <w:rsid w:val="005E31EE"/>
    <w:rsid w:val="00605AAF"/>
    <w:rsid w:val="006216A3"/>
    <w:rsid w:val="006454B2"/>
    <w:rsid w:val="00655A0B"/>
    <w:rsid w:val="00662334"/>
    <w:rsid w:val="00684F48"/>
    <w:rsid w:val="006961CD"/>
    <w:rsid w:val="006D16D7"/>
    <w:rsid w:val="006E42BE"/>
    <w:rsid w:val="006F0933"/>
    <w:rsid w:val="006F21ED"/>
    <w:rsid w:val="0072059B"/>
    <w:rsid w:val="007257A1"/>
    <w:rsid w:val="0075209C"/>
    <w:rsid w:val="00753E5D"/>
    <w:rsid w:val="00770220"/>
    <w:rsid w:val="007803F2"/>
    <w:rsid w:val="007A0D7A"/>
    <w:rsid w:val="007C1948"/>
    <w:rsid w:val="007C34BB"/>
    <w:rsid w:val="007D6073"/>
    <w:rsid w:val="007D7FF3"/>
    <w:rsid w:val="007F359B"/>
    <w:rsid w:val="00801891"/>
    <w:rsid w:val="00803EA0"/>
    <w:rsid w:val="00811290"/>
    <w:rsid w:val="008370F8"/>
    <w:rsid w:val="008450B6"/>
    <w:rsid w:val="00851A99"/>
    <w:rsid w:val="0085563A"/>
    <w:rsid w:val="00865586"/>
    <w:rsid w:val="008A1BAC"/>
    <w:rsid w:val="008B53F2"/>
    <w:rsid w:val="008E154E"/>
    <w:rsid w:val="00905247"/>
    <w:rsid w:val="00915B45"/>
    <w:rsid w:val="00925BDE"/>
    <w:rsid w:val="00927ED7"/>
    <w:rsid w:val="00943A4B"/>
    <w:rsid w:val="00987BA3"/>
    <w:rsid w:val="009A0103"/>
    <w:rsid w:val="009A56E3"/>
    <w:rsid w:val="009C72BE"/>
    <w:rsid w:val="009D2A1E"/>
    <w:rsid w:val="009D2DD6"/>
    <w:rsid w:val="009D5EC0"/>
    <w:rsid w:val="00A51FD7"/>
    <w:rsid w:val="00A7628D"/>
    <w:rsid w:val="00A8102D"/>
    <w:rsid w:val="00A8131D"/>
    <w:rsid w:val="00AC121C"/>
    <w:rsid w:val="00AC5540"/>
    <w:rsid w:val="00AD4DF1"/>
    <w:rsid w:val="00B055EC"/>
    <w:rsid w:val="00B17573"/>
    <w:rsid w:val="00B22ED3"/>
    <w:rsid w:val="00B24B52"/>
    <w:rsid w:val="00B4616E"/>
    <w:rsid w:val="00B7178C"/>
    <w:rsid w:val="00B71A20"/>
    <w:rsid w:val="00BC4A45"/>
    <w:rsid w:val="00BC5618"/>
    <w:rsid w:val="00BD14B9"/>
    <w:rsid w:val="00BF6990"/>
    <w:rsid w:val="00C137B3"/>
    <w:rsid w:val="00C173AA"/>
    <w:rsid w:val="00C273BA"/>
    <w:rsid w:val="00C27E03"/>
    <w:rsid w:val="00C60A19"/>
    <w:rsid w:val="00C610A4"/>
    <w:rsid w:val="00C803CF"/>
    <w:rsid w:val="00CA22DA"/>
    <w:rsid w:val="00CA5F3E"/>
    <w:rsid w:val="00CD550A"/>
    <w:rsid w:val="00CE0D3A"/>
    <w:rsid w:val="00CE64E3"/>
    <w:rsid w:val="00CF0E03"/>
    <w:rsid w:val="00CF538D"/>
    <w:rsid w:val="00D01A1A"/>
    <w:rsid w:val="00D033DA"/>
    <w:rsid w:val="00D07C4F"/>
    <w:rsid w:val="00D35E52"/>
    <w:rsid w:val="00D37D5D"/>
    <w:rsid w:val="00D43614"/>
    <w:rsid w:val="00D73B99"/>
    <w:rsid w:val="00D92351"/>
    <w:rsid w:val="00DB3582"/>
    <w:rsid w:val="00DD04E8"/>
    <w:rsid w:val="00DF059F"/>
    <w:rsid w:val="00DF48D9"/>
    <w:rsid w:val="00E05D7B"/>
    <w:rsid w:val="00E10E24"/>
    <w:rsid w:val="00E256B3"/>
    <w:rsid w:val="00E82452"/>
    <w:rsid w:val="00E84BE0"/>
    <w:rsid w:val="00E968EC"/>
    <w:rsid w:val="00EB0124"/>
    <w:rsid w:val="00EC1D4C"/>
    <w:rsid w:val="00EC50FA"/>
    <w:rsid w:val="00F01D5B"/>
    <w:rsid w:val="00F11880"/>
    <w:rsid w:val="00F135D8"/>
    <w:rsid w:val="00F2312E"/>
    <w:rsid w:val="00F34339"/>
    <w:rsid w:val="00F347B8"/>
    <w:rsid w:val="00F71AD4"/>
    <w:rsid w:val="00F742C2"/>
    <w:rsid w:val="00F94B0B"/>
    <w:rsid w:val="00FE2E69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E238D9-6414-4FDD-95FE-FD242BCC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03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62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8450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50B6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semiHidden/>
    <w:unhideWhenUsed/>
    <w:rsid w:val="00BD14B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D14B9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subject/>
  <dc:creator>USER</dc:creator>
  <cp:keywords/>
  <cp:lastModifiedBy>dmytruszewska</cp:lastModifiedBy>
  <cp:revision>10</cp:revision>
  <cp:lastPrinted>2018-01-02T08:09:00Z</cp:lastPrinted>
  <dcterms:created xsi:type="dcterms:W3CDTF">2017-12-19T15:38:00Z</dcterms:created>
  <dcterms:modified xsi:type="dcterms:W3CDTF">2018-01-02T10:00:00Z</dcterms:modified>
</cp:coreProperties>
</file>