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7C2F" w:rsidRDefault="00B77C2F" w:rsidP="00B77C2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</w:rPr>
        <w:t>Załącznik nr 2 do zapytania ofertowego</w:t>
      </w:r>
    </w:p>
    <w:p w:rsidR="00B77C2F" w:rsidRDefault="00B77C2F" w:rsidP="00B77C2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</w:rPr>
        <w:t>Oświadczenie</w:t>
      </w:r>
    </w:p>
    <w:p w:rsidR="00B77C2F" w:rsidRDefault="00B77C2F" w:rsidP="00B77C2F">
      <w:pPr>
        <w:rPr>
          <w:rFonts w:ascii="Times New Roman" w:hAnsi="Times New Roman" w:cs="Times New Roman"/>
        </w:rPr>
      </w:pPr>
    </w:p>
    <w:p w:rsidR="00B77C2F" w:rsidRDefault="00B77C2F" w:rsidP="00B77C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……………………………………….…………..</w:t>
      </w:r>
    </w:p>
    <w:p w:rsidR="00B77C2F" w:rsidRDefault="00B77C2F" w:rsidP="00B77C2F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(Nazwa, adres, NIP Wykonawcy)</w:t>
      </w:r>
    </w:p>
    <w:p w:rsidR="00B77C2F" w:rsidRDefault="00B77C2F" w:rsidP="00B77C2F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</w:rPr>
      </w:pPr>
    </w:p>
    <w:p w:rsidR="00B77C2F" w:rsidRDefault="00B77C2F" w:rsidP="00B77C2F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color w:val="000000"/>
        </w:rPr>
      </w:pPr>
    </w:p>
    <w:p w:rsidR="00B77C2F" w:rsidRDefault="00B77C2F" w:rsidP="00B77C2F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</w:rPr>
      </w:pPr>
    </w:p>
    <w:p w:rsidR="00B77C2F" w:rsidRDefault="00B77C2F" w:rsidP="00B77C2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Oświadczenie o braku powiązań z Zamawiającym</w:t>
      </w:r>
    </w:p>
    <w:p w:rsidR="00B77C2F" w:rsidRDefault="00B77C2F" w:rsidP="00B77C2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</w:rPr>
      </w:pPr>
    </w:p>
    <w:p w:rsidR="00B77C2F" w:rsidRDefault="00B77C2F" w:rsidP="00B77C2F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Dotyczy dostawy pomocy </w:t>
      </w:r>
      <w:r>
        <w:rPr>
          <w:rFonts w:ascii="Times New Roman" w:hAnsi="Times New Roman" w:cs="Times New Roman"/>
        </w:rPr>
        <w:t>dydaktycznych niezbędnych do realizacji podstawy programowej z przedmiotów przyrodniczych w szkołach podstawowych (biologia, geografia, chemia i fizyka), zadanie współfinansowanych ze środków rezerwy części oświatowej subwencji ogólnej</w:t>
      </w:r>
    </w:p>
    <w:p w:rsidR="00B77C2F" w:rsidRDefault="00B77C2F" w:rsidP="00B77C2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B77C2F" w:rsidRDefault="00B77C2F" w:rsidP="00B77C2F">
      <w:pPr>
        <w:pStyle w:val="NormalnyWeb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Oświadczam/oświadczamy, że w związku ze złożeniem oferty dla Gminy Barlinek na dostawę pomocy dydaktycznych do Szkoły Podstawowej im. Jana Pawła II w Mostkowie z dnia 09.10.2018 r. nie jestem/nie jesteśmy powiązani z Zamawiającym osobowo lub kapitałowo lub osobami upoważnionymi do zaciągania zobowiązań w imieniu Zamawiającego lub osobami wykonującymi w imieniu Zamawiającego czynności związanych z przygotowaniem i przeprowadzeniem procedury wyboru Wykonawcy.</w:t>
      </w:r>
    </w:p>
    <w:p w:rsidR="00B77C2F" w:rsidRDefault="00B77C2F" w:rsidP="00B77C2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B77C2F" w:rsidRDefault="00B77C2F" w:rsidP="00B77C2F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Przez powiązania kapitałowe lub osobowe rozumie się wzajemne powiązania między Zamawiającym lub ww. osobami, a Wykonawcą, polegające na:</w:t>
      </w:r>
    </w:p>
    <w:p w:rsidR="00B77C2F" w:rsidRDefault="00B77C2F" w:rsidP="00B77C2F">
      <w:pPr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uczestniczeniu w spółce jako wspólnik spółki cywilnej lub spółki osobowej,</w:t>
      </w:r>
    </w:p>
    <w:p w:rsidR="00B77C2F" w:rsidRDefault="00B77C2F" w:rsidP="00B77C2F">
      <w:pPr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posiadaniu co najmniej 10 % udziałów lub akcji,</w:t>
      </w:r>
    </w:p>
    <w:p w:rsidR="00B77C2F" w:rsidRDefault="00B77C2F" w:rsidP="00B77C2F">
      <w:pPr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pełnieniu funkcji członka organu nadzorczego lub zarządzającego, prokurenta, pełnomocnika,</w:t>
      </w:r>
    </w:p>
    <w:p w:rsidR="00B77C2F" w:rsidRDefault="00B77C2F" w:rsidP="00B77C2F">
      <w:pPr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pozostawaniu w związku małżeńskim, w stosunku pokrewieństwa lub powinowactwa w linii prostej, pokrewieństwa drugiego stopnia lub powinowactwa drugiego stopnia w linii bocznej lub w stosunku przysposobienia, opieki lub kurateli,</w:t>
      </w:r>
    </w:p>
    <w:p w:rsidR="00B77C2F" w:rsidRDefault="00B77C2F" w:rsidP="00B77C2F">
      <w:pPr>
        <w:numPr>
          <w:ilvl w:val="0"/>
          <w:numId w:val="2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pozostawaniu z Zamawiającym w takim stosunku prawnym lub faktycznym, że może to budzić uzasadnione wątpliwości co do bezstronności tych osób</w:t>
      </w:r>
      <w:r>
        <w:rPr>
          <w:rFonts w:ascii="Times New Roman" w:hAnsi="Times New Roman" w:cs="Times New Roman"/>
        </w:rPr>
        <w:t xml:space="preserve"> w wyborze Wykonawcy</w:t>
      </w:r>
      <w:r>
        <w:rPr>
          <w:rFonts w:ascii="Times New Roman" w:hAnsi="Times New Roman" w:cs="Times New Roman"/>
          <w:color w:val="000000"/>
        </w:rPr>
        <w:t xml:space="preserve">. </w:t>
      </w:r>
    </w:p>
    <w:p w:rsidR="00B77C2F" w:rsidRDefault="00B77C2F" w:rsidP="00B77C2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B77C2F" w:rsidRDefault="00B77C2F" w:rsidP="00B77C2F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</w:rPr>
      </w:pPr>
    </w:p>
    <w:p w:rsidR="00B77C2F" w:rsidRDefault="00B77C2F" w:rsidP="00B77C2F">
      <w:pPr>
        <w:ind w:left="0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................................., dnia ...………..……… 2018 r</w:t>
      </w:r>
      <w:r>
        <w:rPr>
          <w:rFonts w:ascii="Times New Roman" w:eastAsia="Times New Roman" w:hAnsi="Times New Roman" w:cs="Times New Roman"/>
        </w:rPr>
        <w:tab/>
        <w:t xml:space="preserve">             ................................................................</w:t>
      </w:r>
    </w:p>
    <w:p w:rsidR="00B77C2F" w:rsidRDefault="00B77C2F" w:rsidP="00B77C2F">
      <w:pPr>
        <w:tabs>
          <w:tab w:val="left" w:pos="5130"/>
        </w:tabs>
        <w:rPr>
          <w:rFonts w:ascii="Times New Roman" w:hAnsi="Times New Roman" w:cs="Times New Roman"/>
          <w:noProof/>
          <w:lang w:eastAsia="pl-PL"/>
        </w:rPr>
      </w:pPr>
    </w:p>
    <w:p w:rsidR="00B77C2F" w:rsidRDefault="00B77C2F" w:rsidP="00B77C2F">
      <w:pPr>
        <w:ind w:left="4248" w:firstLine="70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</w:t>
      </w:r>
    </w:p>
    <w:p w:rsidR="00B77C2F" w:rsidRDefault="00B77C2F" w:rsidP="00B77C2F">
      <w:pPr>
        <w:ind w:left="3540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(podpisy osób uprawnionych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br/>
        <w:t>do reprezentowania Wykonawcy</w:t>
      </w:r>
      <w:r>
        <w:rPr>
          <w:rFonts w:ascii="Times New Roman" w:eastAsia="Times New Roman" w:hAnsi="Times New Roman" w:cs="Times New Roman"/>
          <w:i/>
          <w:sz w:val="16"/>
          <w:szCs w:val="16"/>
        </w:rPr>
        <w:br/>
        <w:t xml:space="preserve"> i składania oświadczeń woli w jego imieniu)</w:t>
      </w:r>
    </w:p>
    <w:p w:rsidR="00B77C2F" w:rsidRDefault="00B77C2F" w:rsidP="00B77C2F">
      <w:pPr>
        <w:ind w:left="3540"/>
        <w:jc w:val="right"/>
        <w:rPr>
          <w:rFonts w:ascii="Times New Roman" w:hAnsi="Times New Roman" w:cs="Times New Roman"/>
        </w:rPr>
      </w:pPr>
    </w:p>
    <w:p w:rsidR="00B77C2F" w:rsidRDefault="00B77C2F" w:rsidP="00B77C2F">
      <w:pPr>
        <w:ind w:left="3540"/>
        <w:jc w:val="right"/>
        <w:rPr>
          <w:rFonts w:ascii="Calibri" w:hAnsi="Calibri"/>
          <w:sz w:val="20"/>
          <w:szCs w:val="18"/>
        </w:rPr>
      </w:pPr>
    </w:p>
    <w:p w:rsidR="00B77C2F" w:rsidRDefault="00B77C2F" w:rsidP="00B77C2F">
      <w:pPr>
        <w:ind w:left="3540"/>
        <w:jc w:val="right"/>
        <w:rPr>
          <w:rFonts w:ascii="Calibri" w:hAnsi="Calibri"/>
          <w:sz w:val="20"/>
          <w:szCs w:val="18"/>
        </w:rPr>
      </w:pPr>
    </w:p>
    <w:p w:rsidR="00B77C2F" w:rsidRDefault="00B77C2F" w:rsidP="00B77C2F">
      <w:pPr>
        <w:pStyle w:val="Akapitzlist"/>
        <w:spacing w:line="360" w:lineRule="auto"/>
        <w:ind w:left="360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B77C2F" w:rsidRDefault="00B77C2F" w:rsidP="00B77C2F">
      <w:pPr>
        <w:pStyle w:val="Akapitzlist"/>
        <w:ind w:left="0"/>
        <w:jc w:val="both"/>
        <w:rPr>
          <w:sz w:val="18"/>
          <w:szCs w:val="18"/>
        </w:rPr>
      </w:pPr>
    </w:p>
    <w:p w:rsidR="00E75BFB" w:rsidRPr="00B77C2F" w:rsidRDefault="00E75BFB" w:rsidP="00B77C2F">
      <w:bookmarkStart w:id="0" w:name="_GoBack"/>
      <w:bookmarkEnd w:id="0"/>
    </w:p>
    <w:sectPr w:rsidR="00E75BFB" w:rsidRPr="00B77C2F" w:rsidSect="00521D01">
      <w:pgSz w:w="11906" w:h="16838"/>
      <w:pgMar w:top="993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C7B5C"/>
    <w:multiLevelType w:val="hybridMultilevel"/>
    <w:tmpl w:val="CE6A6F0E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CEC7E85"/>
    <w:multiLevelType w:val="hybridMultilevel"/>
    <w:tmpl w:val="F4F881EC"/>
    <w:lvl w:ilvl="0" w:tplc="E74E36BC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B18EE"/>
    <w:multiLevelType w:val="hybridMultilevel"/>
    <w:tmpl w:val="2ABE12B6"/>
    <w:lvl w:ilvl="0" w:tplc="07B8699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1761572"/>
    <w:multiLevelType w:val="hybridMultilevel"/>
    <w:tmpl w:val="D7F0BCA8"/>
    <w:lvl w:ilvl="0" w:tplc="66A66F02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8C0803"/>
    <w:multiLevelType w:val="multilevel"/>
    <w:tmpl w:val="DAE07D0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A927B8"/>
    <w:multiLevelType w:val="multilevel"/>
    <w:tmpl w:val="9DCAC6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."/>
      <w:lvlJc w:val="left"/>
      <w:pPr>
        <w:ind w:left="1083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24" w:hanging="1800"/>
      </w:pPr>
      <w:rPr>
        <w:rFonts w:hint="default"/>
      </w:rPr>
    </w:lvl>
  </w:abstractNum>
  <w:abstractNum w:abstractNumId="6" w15:restartNumberingAfterBreak="0">
    <w:nsid w:val="2A4D02F2"/>
    <w:multiLevelType w:val="multilevel"/>
    <w:tmpl w:val="53B0D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D15AED"/>
    <w:multiLevelType w:val="hybridMultilevel"/>
    <w:tmpl w:val="FB4AC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42887"/>
    <w:multiLevelType w:val="hybridMultilevel"/>
    <w:tmpl w:val="0FB6194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317C27E3"/>
    <w:multiLevelType w:val="hybridMultilevel"/>
    <w:tmpl w:val="1490455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C616F6FE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 w:tplc="83920C18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3614E3C"/>
    <w:multiLevelType w:val="hybridMultilevel"/>
    <w:tmpl w:val="189EC4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4EA1AED"/>
    <w:multiLevelType w:val="hybridMultilevel"/>
    <w:tmpl w:val="9F4A5558"/>
    <w:lvl w:ilvl="0" w:tplc="8ADA72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C3694A"/>
    <w:multiLevelType w:val="hybridMultilevel"/>
    <w:tmpl w:val="9F4A5558"/>
    <w:lvl w:ilvl="0" w:tplc="8ADA72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244458"/>
    <w:multiLevelType w:val="hybridMultilevel"/>
    <w:tmpl w:val="6096EA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51784B"/>
    <w:multiLevelType w:val="hybridMultilevel"/>
    <w:tmpl w:val="0FACBD5C"/>
    <w:lvl w:ilvl="0" w:tplc="E904CB2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74E36BC">
      <w:start w:val="1"/>
      <w:numFmt w:val="decimal"/>
      <w:lvlText w:val="%4."/>
      <w:lvlJc w:val="left"/>
      <w:pPr>
        <w:ind w:left="2345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8C3D2D"/>
    <w:multiLevelType w:val="hybridMultilevel"/>
    <w:tmpl w:val="EA125650"/>
    <w:lvl w:ilvl="0" w:tplc="07B869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F76C99"/>
    <w:multiLevelType w:val="hybridMultilevel"/>
    <w:tmpl w:val="0E4CE2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FC65B1D"/>
    <w:multiLevelType w:val="hybridMultilevel"/>
    <w:tmpl w:val="80ACCEE0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76003A27"/>
    <w:multiLevelType w:val="hybridMultilevel"/>
    <w:tmpl w:val="1D8C0CD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A7528AB"/>
    <w:multiLevelType w:val="hybridMultilevel"/>
    <w:tmpl w:val="D5803A5A"/>
    <w:lvl w:ilvl="0" w:tplc="11D68196">
      <w:start w:val="1"/>
      <w:numFmt w:val="decimal"/>
      <w:lvlText w:val="%1)"/>
      <w:lvlJc w:val="left"/>
      <w:pPr>
        <w:ind w:left="1080" w:hanging="360"/>
      </w:pPr>
      <w:rPr>
        <w:rFonts w:cs="Cambria"/>
        <w:color w:val="00000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A9D23A8"/>
    <w:multiLevelType w:val="hybridMultilevel"/>
    <w:tmpl w:val="4140B1EC"/>
    <w:lvl w:ilvl="0" w:tplc="23F49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B55489"/>
    <w:multiLevelType w:val="hybridMultilevel"/>
    <w:tmpl w:val="B45CC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AC2E89"/>
    <w:multiLevelType w:val="hybridMultilevel"/>
    <w:tmpl w:val="17628E5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7">
      <w:start w:val="1"/>
      <w:numFmt w:val="lowerLetter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3"/>
  </w:num>
  <w:num w:numId="2">
    <w:abstractNumId w:val="14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6"/>
  </w:num>
  <w:num w:numId="8">
    <w:abstractNumId w:val="21"/>
  </w:num>
  <w:num w:numId="9">
    <w:abstractNumId w:val="1"/>
  </w:num>
  <w:num w:numId="10">
    <w:abstractNumId w:val="11"/>
  </w:num>
  <w:num w:numId="11">
    <w:abstractNumId w:val="12"/>
  </w:num>
  <w:num w:numId="12">
    <w:abstractNumId w:val="15"/>
  </w:num>
  <w:num w:numId="13">
    <w:abstractNumId w:val="10"/>
  </w:num>
  <w:num w:numId="14">
    <w:abstractNumId w:val="5"/>
  </w:num>
  <w:num w:numId="15">
    <w:abstractNumId w:val="9"/>
  </w:num>
  <w:num w:numId="16">
    <w:abstractNumId w:val="0"/>
  </w:num>
  <w:num w:numId="17">
    <w:abstractNumId w:val="18"/>
  </w:num>
  <w:num w:numId="18">
    <w:abstractNumId w:val="17"/>
  </w:num>
  <w:num w:numId="19">
    <w:abstractNumId w:val="7"/>
  </w:num>
  <w:num w:numId="20">
    <w:abstractNumId w:val="2"/>
  </w:num>
  <w:num w:numId="21">
    <w:abstractNumId w:val="8"/>
  </w:num>
  <w:num w:numId="22">
    <w:abstractNumId w:val="13"/>
  </w:num>
  <w:num w:numId="23">
    <w:abstractNumId w:val="22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446"/>
    <w:rsid w:val="00000685"/>
    <w:rsid w:val="0000559B"/>
    <w:rsid w:val="00011D1D"/>
    <w:rsid w:val="000274EA"/>
    <w:rsid w:val="00032075"/>
    <w:rsid w:val="00033778"/>
    <w:rsid w:val="0005377D"/>
    <w:rsid w:val="00061103"/>
    <w:rsid w:val="00082E56"/>
    <w:rsid w:val="0008784B"/>
    <w:rsid w:val="00094F7F"/>
    <w:rsid w:val="000B3AAD"/>
    <w:rsid w:val="000E3605"/>
    <w:rsid w:val="000F278A"/>
    <w:rsid w:val="00113F93"/>
    <w:rsid w:val="00121EA1"/>
    <w:rsid w:val="00135AE9"/>
    <w:rsid w:val="001621D6"/>
    <w:rsid w:val="00181CDA"/>
    <w:rsid w:val="001A1542"/>
    <w:rsid w:val="001F06CA"/>
    <w:rsid w:val="00213266"/>
    <w:rsid w:val="00252574"/>
    <w:rsid w:val="00255035"/>
    <w:rsid w:val="00271D86"/>
    <w:rsid w:val="002851C1"/>
    <w:rsid w:val="0028617C"/>
    <w:rsid w:val="00287794"/>
    <w:rsid w:val="00290250"/>
    <w:rsid w:val="002B54CF"/>
    <w:rsid w:val="002E51B0"/>
    <w:rsid w:val="002F6E31"/>
    <w:rsid w:val="00321926"/>
    <w:rsid w:val="00345F23"/>
    <w:rsid w:val="00381926"/>
    <w:rsid w:val="00391CA9"/>
    <w:rsid w:val="003C4E7C"/>
    <w:rsid w:val="003E5462"/>
    <w:rsid w:val="00401E9A"/>
    <w:rsid w:val="004021A5"/>
    <w:rsid w:val="004104AD"/>
    <w:rsid w:val="00415F77"/>
    <w:rsid w:val="004279AD"/>
    <w:rsid w:val="0045137A"/>
    <w:rsid w:val="00460F35"/>
    <w:rsid w:val="00493446"/>
    <w:rsid w:val="004C13CD"/>
    <w:rsid w:val="004C7BB8"/>
    <w:rsid w:val="004D2C94"/>
    <w:rsid w:val="004D434A"/>
    <w:rsid w:val="004D60B4"/>
    <w:rsid w:val="004F4477"/>
    <w:rsid w:val="004F746A"/>
    <w:rsid w:val="005106CB"/>
    <w:rsid w:val="00521D01"/>
    <w:rsid w:val="005275E1"/>
    <w:rsid w:val="005355F7"/>
    <w:rsid w:val="0055689A"/>
    <w:rsid w:val="00571370"/>
    <w:rsid w:val="00581B32"/>
    <w:rsid w:val="005A3FA8"/>
    <w:rsid w:val="005B57D9"/>
    <w:rsid w:val="005E4194"/>
    <w:rsid w:val="005E7D43"/>
    <w:rsid w:val="005F59FF"/>
    <w:rsid w:val="005F7378"/>
    <w:rsid w:val="00600206"/>
    <w:rsid w:val="006102D1"/>
    <w:rsid w:val="00627288"/>
    <w:rsid w:val="0066067B"/>
    <w:rsid w:val="006649D3"/>
    <w:rsid w:val="00690077"/>
    <w:rsid w:val="0069761C"/>
    <w:rsid w:val="006B23DC"/>
    <w:rsid w:val="006C0090"/>
    <w:rsid w:val="006C1D41"/>
    <w:rsid w:val="006C2A83"/>
    <w:rsid w:val="006C3164"/>
    <w:rsid w:val="006F0F38"/>
    <w:rsid w:val="006F4F3D"/>
    <w:rsid w:val="00732B42"/>
    <w:rsid w:val="007417A4"/>
    <w:rsid w:val="007820BA"/>
    <w:rsid w:val="007A501E"/>
    <w:rsid w:val="007B5AF6"/>
    <w:rsid w:val="007C4D55"/>
    <w:rsid w:val="007D5464"/>
    <w:rsid w:val="007E5590"/>
    <w:rsid w:val="007F42C4"/>
    <w:rsid w:val="00814480"/>
    <w:rsid w:val="00837E77"/>
    <w:rsid w:val="00865340"/>
    <w:rsid w:val="0087748E"/>
    <w:rsid w:val="00891258"/>
    <w:rsid w:val="008A020D"/>
    <w:rsid w:val="008F3164"/>
    <w:rsid w:val="009208A3"/>
    <w:rsid w:val="00931047"/>
    <w:rsid w:val="00947189"/>
    <w:rsid w:val="00954F68"/>
    <w:rsid w:val="00963FFF"/>
    <w:rsid w:val="00977C9E"/>
    <w:rsid w:val="00991F0E"/>
    <w:rsid w:val="009D0ADB"/>
    <w:rsid w:val="009E2F81"/>
    <w:rsid w:val="009E638B"/>
    <w:rsid w:val="009E75E9"/>
    <w:rsid w:val="009F0D1C"/>
    <w:rsid w:val="009F3D08"/>
    <w:rsid w:val="009F464B"/>
    <w:rsid w:val="009F602A"/>
    <w:rsid w:val="00A277A1"/>
    <w:rsid w:val="00A47966"/>
    <w:rsid w:val="00A703B6"/>
    <w:rsid w:val="00AB45C7"/>
    <w:rsid w:val="00AC046F"/>
    <w:rsid w:val="00AD4B04"/>
    <w:rsid w:val="00AD533B"/>
    <w:rsid w:val="00AF7678"/>
    <w:rsid w:val="00AF7866"/>
    <w:rsid w:val="00B151AC"/>
    <w:rsid w:val="00B73FE9"/>
    <w:rsid w:val="00B758BB"/>
    <w:rsid w:val="00B77301"/>
    <w:rsid w:val="00B77C2F"/>
    <w:rsid w:val="00BC0C55"/>
    <w:rsid w:val="00BD5051"/>
    <w:rsid w:val="00C17081"/>
    <w:rsid w:val="00C32062"/>
    <w:rsid w:val="00C535AC"/>
    <w:rsid w:val="00C55DD7"/>
    <w:rsid w:val="00C71F75"/>
    <w:rsid w:val="00CC61A0"/>
    <w:rsid w:val="00CD0977"/>
    <w:rsid w:val="00CD120B"/>
    <w:rsid w:val="00CD16BF"/>
    <w:rsid w:val="00CD7F05"/>
    <w:rsid w:val="00CE4ADF"/>
    <w:rsid w:val="00CE59B5"/>
    <w:rsid w:val="00D024A6"/>
    <w:rsid w:val="00D20C44"/>
    <w:rsid w:val="00D30C67"/>
    <w:rsid w:val="00D34353"/>
    <w:rsid w:val="00D354B4"/>
    <w:rsid w:val="00D47A19"/>
    <w:rsid w:val="00D622AC"/>
    <w:rsid w:val="00D62F25"/>
    <w:rsid w:val="00D76818"/>
    <w:rsid w:val="00D76CFA"/>
    <w:rsid w:val="00D820C6"/>
    <w:rsid w:val="00D839B8"/>
    <w:rsid w:val="00DB56C8"/>
    <w:rsid w:val="00DE2910"/>
    <w:rsid w:val="00DE2D01"/>
    <w:rsid w:val="00E04C59"/>
    <w:rsid w:val="00E21FEE"/>
    <w:rsid w:val="00E322EA"/>
    <w:rsid w:val="00E33110"/>
    <w:rsid w:val="00E73258"/>
    <w:rsid w:val="00E75BFB"/>
    <w:rsid w:val="00E76CA7"/>
    <w:rsid w:val="00E83238"/>
    <w:rsid w:val="00E9434D"/>
    <w:rsid w:val="00EA2AAA"/>
    <w:rsid w:val="00EC6761"/>
    <w:rsid w:val="00EF0833"/>
    <w:rsid w:val="00EF2B38"/>
    <w:rsid w:val="00F11A39"/>
    <w:rsid w:val="00F5177C"/>
    <w:rsid w:val="00F52F1B"/>
    <w:rsid w:val="00F577EE"/>
    <w:rsid w:val="00F57FE1"/>
    <w:rsid w:val="00F602CC"/>
    <w:rsid w:val="00F607B2"/>
    <w:rsid w:val="00F675B6"/>
    <w:rsid w:val="00F70EEE"/>
    <w:rsid w:val="00F935B2"/>
    <w:rsid w:val="00FA0ABA"/>
    <w:rsid w:val="00FB5ED2"/>
    <w:rsid w:val="00FB74BC"/>
    <w:rsid w:val="00FF28C5"/>
    <w:rsid w:val="00FF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44C023-07DE-452A-A496-6C6C9A847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ind w:left="142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4F68"/>
  </w:style>
  <w:style w:type="paragraph" w:styleId="Nagwek1">
    <w:name w:val="heading 1"/>
    <w:basedOn w:val="Normalny"/>
    <w:link w:val="Nagwek1Znak"/>
    <w:uiPriority w:val="9"/>
    <w:qFormat/>
    <w:rsid w:val="007417A4"/>
    <w:pPr>
      <w:spacing w:before="100" w:beforeAutospacing="1" w:after="100" w:afterAutospacing="1"/>
      <w:ind w:left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761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Akapit z listą5"/>
    <w:basedOn w:val="Normalny"/>
    <w:link w:val="AkapitzlistZnak"/>
    <w:uiPriority w:val="99"/>
    <w:qFormat/>
    <w:rsid w:val="00493446"/>
    <w:pPr>
      <w:spacing w:after="0"/>
      <w:ind w:left="708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Akapit z listą5 Znak"/>
    <w:basedOn w:val="Domylnaczcionkaakapitu"/>
    <w:link w:val="Akapitzlist"/>
    <w:uiPriority w:val="99"/>
    <w:rsid w:val="004934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F5177C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table" w:styleId="Tabela-Siatka">
    <w:name w:val="Table Grid"/>
    <w:basedOn w:val="Standardowy"/>
    <w:uiPriority w:val="59"/>
    <w:rsid w:val="005E419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55DD7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D533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33B"/>
    <w:rPr>
      <w:color w:val="808080"/>
      <w:shd w:val="clear" w:color="auto" w:fill="E6E6E6"/>
    </w:rPr>
  </w:style>
  <w:style w:type="character" w:customStyle="1" w:styleId="Nagwek1Znak">
    <w:name w:val="Nagłówek 1 Znak"/>
    <w:basedOn w:val="Domylnaczcionkaakapitu"/>
    <w:link w:val="Nagwek1"/>
    <w:uiPriority w:val="9"/>
    <w:rsid w:val="007417A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761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F42C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59B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9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4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8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5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2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49785-79CB-42E2-81EC-A61802AA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leszczynska</cp:lastModifiedBy>
  <cp:revision>66</cp:revision>
  <cp:lastPrinted>2018-10-08T09:21:00Z</cp:lastPrinted>
  <dcterms:created xsi:type="dcterms:W3CDTF">2018-04-09T22:38:00Z</dcterms:created>
  <dcterms:modified xsi:type="dcterms:W3CDTF">2018-10-08T13:37:00Z</dcterms:modified>
</cp:coreProperties>
</file>