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C0" w:rsidRPr="002613FA" w:rsidRDefault="00FC56C0" w:rsidP="00FC56C0">
      <w:pPr>
        <w:pStyle w:val="Bezodstpw"/>
        <w:ind w:left="708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="00DD0F6A">
        <w:rPr>
          <w:rFonts w:ascii="Arial" w:hAnsi="Arial" w:cs="Arial"/>
          <w:sz w:val="18"/>
          <w:szCs w:val="18"/>
        </w:rPr>
        <w:t xml:space="preserve">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4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</w:t>
      </w:r>
      <w:r w:rsidR="00DD0F6A"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  ZARZĄDZENIA N</w:t>
      </w:r>
      <w:r w:rsidR="00DD0F6A">
        <w:rPr>
          <w:rFonts w:ascii="Arial" w:hAnsi="Arial" w:cs="Arial"/>
          <w:sz w:val="18"/>
          <w:szCs w:val="18"/>
        </w:rPr>
        <w:t>r 13</w:t>
      </w:r>
      <w:r w:rsidR="00B96602">
        <w:rPr>
          <w:rFonts w:ascii="Arial" w:hAnsi="Arial" w:cs="Arial"/>
          <w:sz w:val="18"/>
          <w:szCs w:val="18"/>
        </w:rPr>
        <w:t>6</w:t>
      </w:r>
      <w:r w:rsidR="00DD0F6A">
        <w:rPr>
          <w:rFonts w:ascii="Arial" w:hAnsi="Arial" w:cs="Arial"/>
          <w:sz w:val="18"/>
          <w:szCs w:val="18"/>
        </w:rPr>
        <w:t>/2019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2613FA">
        <w:rPr>
          <w:rFonts w:ascii="Arial" w:hAnsi="Arial" w:cs="Arial"/>
          <w:sz w:val="18"/>
          <w:szCs w:val="18"/>
        </w:rPr>
        <w:t xml:space="preserve"> Burmistrza Barlinka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="00DD0F6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 w:rsidR="00DD0F6A">
        <w:rPr>
          <w:rFonts w:ascii="Arial" w:hAnsi="Arial" w:cs="Arial"/>
          <w:sz w:val="18"/>
          <w:szCs w:val="18"/>
        </w:rPr>
        <w:t xml:space="preserve">27 sierpnia 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C56C0" w:rsidRPr="00FC56C0" w:rsidRDefault="00FC56C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Protokół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z </w:t>
      </w:r>
      <w:r w:rsidR="00FC56C0" w:rsidRPr="00FC56C0">
        <w:rPr>
          <w:rFonts w:ascii="Arial" w:hAnsi="Arial" w:cs="Arial"/>
          <w:b/>
          <w:sz w:val="20"/>
          <w:szCs w:val="20"/>
        </w:rPr>
        <w:t>z</w:t>
      </w:r>
      <w:r w:rsidRPr="00FC56C0">
        <w:rPr>
          <w:rFonts w:ascii="Arial" w:hAnsi="Arial" w:cs="Arial"/>
          <w:b/>
          <w:sz w:val="20"/>
          <w:szCs w:val="20"/>
        </w:rPr>
        <w:t xml:space="preserve">ebrania </w:t>
      </w:r>
      <w:r w:rsidR="00FC56C0" w:rsidRPr="00FC56C0">
        <w:rPr>
          <w:rFonts w:ascii="Arial" w:hAnsi="Arial" w:cs="Arial"/>
          <w:b/>
          <w:sz w:val="20"/>
          <w:szCs w:val="20"/>
        </w:rPr>
        <w:t>w</w:t>
      </w:r>
      <w:r w:rsidRPr="00FC56C0">
        <w:rPr>
          <w:rFonts w:ascii="Arial" w:hAnsi="Arial" w:cs="Arial"/>
          <w:b/>
          <w:sz w:val="20"/>
          <w:szCs w:val="20"/>
        </w:rPr>
        <w:t xml:space="preserve">iejskiego Sołectwa </w:t>
      </w:r>
      <w:r w:rsidR="00F409DC" w:rsidRPr="00FC56C0">
        <w:rPr>
          <w:rFonts w:ascii="Arial" w:hAnsi="Arial" w:cs="Arial"/>
          <w:b/>
          <w:sz w:val="20"/>
          <w:szCs w:val="20"/>
        </w:rPr>
        <w:t>…………………….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odbytego w dniu </w:t>
      </w:r>
      <w:r w:rsidR="007A10A5" w:rsidRPr="00FC56C0">
        <w:rPr>
          <w:rFonts w:ascii="Arial" w:hAnsi="Arial" w:cs="Arial"/>
          <w:b/>
          <w:sz w:val="20"/>
          <w:szCs w:val="20"/>
        </w:rPr>
        <w:t>………………</w:t>
      </w:r>
      <w:r w:rsidR="00ED5AE2" w:rsidRPr="00FC56C0">
        <w:rPr>
          <w:rFonts w:ascii="Arial" w:hAnsi="Arial" w:cs="Arial"/>
          <w:b/>
          <w:sz w:val="20"/>
          <w:szCs w:val="20"/>
        </w:rPr>
        <w:t>………………..</w:t>
      </w:r>
      <w:r w:rsidR="007A10A5" w:rsidRPr="00FC56C0">
        <w:rPr>
          <w:rFonts w:ascii="Arial" w:hAnsi="Arial" w:cs="Arial"/>
          <w:b/>
          <w:sz w:val="20"/>
          <w:szCs w:val="20"/>
        </w:rPr>
        <w:t xml:space="preserve"> </w:t>
      </w:r>
    </w:p>
    <w:p w:rsidR="00F409DC" w:rsidRPr="00FC56C0" w:rsidRDefault="00F409D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w ………………………………………………………</w:t>
      </w:r>
    </w:p>
    <w:p w:rsidR="00E7774F" w:rsidRPr="00FC56C0" w:rsidRDefault="00E7774F">
      <w:pPr>
        <w:spacing w:line="360" w:lineRule="auto"/>
        <w:rPr>
          <w:rFonts w:ascii="Arial" w:hAnsi="Arial" w:cs="Arial"/>
          <w:sz w:val="18"/>
          <w:szCs w:val="18"/>
        </w:rPr>
      </w:pPr>
    </w:p>
    <w:p w:rsidR="005B78AC" w:rsidRPr="00FC56C0" w:rsidRDefault="00E7774F" w:rsidP="00A679E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Zebranie 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wiejskie</w:t>
      </w:r>
      <w:r w:rsidR="005B78AC" w:rsidRPr="00FC56C0">
        <w:rPr>
          <w:rFonts w:ascii="Arial" w:hAnsi="Arial" w:cs="Arial"/>
          <w:sz w:val="18"/>
          <w:szCs w:val="18"/>
        </w:rPr>
        <w:t xml:space="preserve"> rozpoczęło się o godz. ……………</w:t>
      </w:r>
      <w:r w:rsidR="00897AAA" w:rsidRPr="00FC56C0">
        <w:rPr>
          <w:rFonts w:ascii="Arial" w:hAnsi="Arial" w:cs="Arial"/>
          <w:sz w:val="18"/>
          <w:szCs w:val="18"/>
        </w:rPr>
        <w:t>.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="003F6A2D" w:rsidRPr="00FC56C0">
        <w:rPr>
          <w:rFonts w:ascii="Arial" w:hAnsi="Arial" w:cs="Arial"/>
          <w:sz w:val="18"/>
          <w:szCs w:val="18"/>
        </w:rPr>
        <w:t>o</w:t>
      </w:r>
      <w:r w:rsidR="005B78AC" w:rsidRPr="00FC56C0">
        <w:rPr>
          <w:rFonts w:ascii="Arial" w:hAnsi="Arial" w:cs="Arial"/>
          <w:sz w:val="18"/>
          <w:szCs w:val="18"/>
        </w:rPr>
        <w:t>tworzył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5B78AC" w:rsidRPr="00FC56C0">
        <w:rPr>
          <w:rFonts w:ascii="Arial" w:hAnsi="Arial" w:cs="Arial"/>
          <w:sz w:val="18"/>
          <w:szCs w:val="18"/>
        </w:rPr>
        <w:t xml:space="preserve"> i przewodniczył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7A10A5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 xml:space="preserve">  </w:t>
      </w:r>
      <w:r w:rsidR="00AE038F" w:rsidRPr="00FC56C0">
        <w:rPr>
          <w:rFonts w:ascii="Arial" w:hAnsi="Arial" w:cs="Arial"/>
          <w:sz w:val="18"/>
          <w:szCs w:val="18"/>
        </w:rPr>
        <w:t>………….</w:t>
      </w:r>
      <w:r w:rsidR="005B78AC" w:rsidRPr="00FC56C0">
        <w:rPr>
          <w:rFonts w:ascii="Arial" w:hAnsi="Arial" w:cs="Arial"/>
          <w:sz w:val="18"/>
          <w:szCs w:val="18"/>
        </w:rPr>
        <w:t>…………………………</w:t>
      </w:r>
      <w:r w:rsidR="00897AAA" w:rsidRPr="00FC56C0">
        <w:rPr>
          <w:rFonts w:ascii="Arial" w:hAnsi="Arial" w:cs="Arial"/>
          <w:sz w:val="18"/>
          <w:szCs w:val="18"/>
        </w:rPr>
        <w:t xml:space="preserve">……………………, </w:t>
      </w:r>
      <w:r w:rsidRPr="00FC56C0">
        <w:rPr>
          <w:rFonts w:ascii="Arial" w:hAnsi="Arial" w:cs="Arial"/>
          <w:sz w:val="18"/>
          <w:szCs w:val="18"/>
        </w:rPr>
        <w:t>przywitał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946B66" w:rsidRPr="00FC56C0">
        <w:rPr>
          <w:rFonts w:ascii="Arial" w:hAnsi="Arial" w:cs="Arial"/>
          <w:sz w:val="18"/>
          <w:szCs w:val="18"/>
        </w:rPr>
        <w:t>a</w:t>
      </w:r>
      <w:r w:rsidRPr="00FC56C0">
        <w:rPr>
          <w:rFonts w:ascii="Arial" w:hAnsi="Arial" w:cs="Arial"/>
          <w:sz w:val="18"/>
          <w:szCs w:val="18"/>
        </w:rPr>
        <w:t xml:space="preserve"> przybyłych mieszkańców</w:t>
      </w:r>
      <w:r w:rsidR="00A679E4" w:rsidRPr="00FC56C0">
        <w:rPr>
          <w:rFonts w:ascii="Arial" w:hAnsi="Arial" w:cs="Arial"/>
          <w:sz w:val="18"/>
          <w:szCs w:val="18"/>
        </w:rPr>
        <w:t>.</w:t>
      </w:r>
    </w:p>
    <w:p w:rsidR="00897AAA" w:rsidRPr="00FC56C0" w:rsidRDefault="00897AA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Przewodniczący Zebrania stwierdził: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 xml:space="preserve">- </w:t>
      </w:r>
      <w:r w:rsidRPr="00FC56C0">
        <w:rPr>
          <w:rFonts w:ascii="Arial" w:hAnsi="Arial" w:cs="Arial"/>
          <w:sz w:val="18"/>
          <w:szCs w:val="18"/>
        </w:rPr>
        <w:t>ważność/nieważność Zebrania Wiejskiego Sołectwa……………………………….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Sołectwo liczy …………………. stałych mieszkańców uprawnionych do głosowania.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zebraniu uczestniczy …………., tj. wymagana liczba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1</w:t>
      </w:r>
      <w:r w:rsidRPr="00FC56C0">
        <w:rPr>
          <w:rFonts w:ascii="Arial" w:hAnsi="Arial" w:cs="Arial"/>
          <w:sz w:val="18"/>
          <w:szCs w:val="18"/>
        </w:rPr>
        <w:t>/</w:t>
      </w:r>
      <w:r w:rsidRPr="00FC56C0">
        <w:rPr>
          <w:rFonts w:ascii="Arial" w:hAnsi="Arial" w:cs="Arial"/>
          <w:sz w:val="18"/>
          <w:szCs w:val="18"/>
          <w:vertAlign w:val="subscript"/>
        </w:rPr>
        <w:t>5</w:t>
      </w:r>
      <w:r w:rsidRPr="00FC56C0">
        <w:rPr>
          <w:rFonts w:ascii="Arial" w:hAnsi="Arial" w:cs="Arial"/>
          <w:sz w:val="18"/>
          <w:szCs w:val="18"/>
        </w:rPr>
        <w:t xml:space="preserve"> stałych mieszkańców. Lista obecności stanowi załącznik nr 1 do niniejszego protokołu; *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wyniku braku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1/</w:t>
      </w:r>
      <w:r w:rsidR="00FC56C0" w:rsidRPr="00FC56C0">
        <w:rPr>
          <w:rFonts w:ascii="Arial" w:hAnsi="Arial" w:cs="Arial"/>
          <w:sz w:val="18"/>
          <w:szCs w:val="18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 Sołectwa uprawnionych do głosowania, wyznaczono nowy termin zebrania na godzinę ……………, liczba uprawnionych do głosowania po godz.  …….. wynosiła  ………osób.</w:t>
      </w:r>
    </w:p>
    <w:p w:rsidR="00897AAA" w:rsidRPr="00FC56C0" w:rsidRDefault="00897AAA" w:rsidP="00897AAA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Protokolantem zebrania wiejskiego został/a  …………………………………………….</w:t>
      </w:r>
    </w:p>
    <w:p w:rsidR="000B348A" w:rsidRPr="00FC56C0" w:rsidRDefault="000B348A" w:rsidP="0051007E">
      <w:pPr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Ustalono następujący porządek zebrania:</w:t>
      </w:r>
    </w:p>
    <w:p w:rsidR="0051007E" w:rsidRPr="00FC56C0" w:rsidRDefault="0051007E" w:rsidP="0051007E">
      <w:pPr>
        <w:rPr>
          <w:rFonts w:ascii="Arial" w:hAnsi="Arial" w:cs="Arial"/>
          <w:sz w:val="18"/>
          <w:szCs w:val="18"/>
        </w:rPr>
      </w:pPr>
    </w:p>
    <w:p w:rsidR="00A679E4" w:rsidRPr="00FC56C0" w:rsidRDefault="00A679E4" w:rsidP="0051007E">
      <w:pPr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>Porządek zebrania wiejskiego:</w:t>
      </w:r>
    </w:p>
    <w:p w:rsidR="00FC56C0" w:rsidRPr="00FC56C0" w:rsidRDefault="00FC56C0" w:rsidP="0051007E">
      <w:pPr>
        <w:rPr>
          <w:rFonts w:ascii="Arial" w:hAnsi="Arial" w:cs="Arial"/>
          <w:b/>
          <w:sz w:val="18"/>
          <w:szCs w:val="18"/>
        </w:rPr>
      </w:pPr>
    </w:p>
    <w:p w:rsidR="00340E81" w:rsidRPr="00FC56C0" w:rsidRDefault="0090721F" w:rsidP="0090721F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color w:val="000000" w:themeColor="text1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C56C0">
        <w:rPr>
          <w:rFonts w:ascii="Arial" w:hAnsi="Arial" w:cs="Arial"/>
          <w:color w:val="000000" w:themeColor="text1"/>
          <w:sz w:val="18"/>
          <w:szCs w:val="18"/>
        </w:rPr>
        <w:t>…………..</w:t>
      </w:r>
    </w:p>
    <w:p w:rsidR="00340E81" w:rsidRPr="00FC56C0" w:rsidRDefault="00340E81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74F" w:rsidRPr="00FC56C0" w:rsidRDefault="0090721F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97AAA" w:rsidRPr="00FC56C0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E7774F" w:rsidRPr="00FC56C0" w:rsidRDefault="00E7774F">
      <w:pPr>
        <w:spacing w:line="360" w:lineRule="auto"/>
        <w:ind w:left="360"/>
        <w:rPr>
          <w:rFonts w:ascii="Arial" w:hAnsi="Arial" w:cs="Arial"/>
          <w:sz w:val="18"/>
          <w:szCs w:val="18"/>
        </w:rPr>
      </w:pPr>
    </w:p>
    <w:p w:rsidR="00E7774F" w:rsidRPr="00FC56C0" w:rsidRDefault="00E7774F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             Protokolant   </w:t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  <w:t xml:space="preserve">           Przewodniczący Zebrania</w:t>
      </w:r>
      <w:r w:rsidRPr="00FC56C0">
        <w:rPr>
          <w:rFonts w:ascii="Arial" w:hAnsi="Arial" w:cs="Arial"/>
          <w:i/>
          <w:sz w:val="18"/>
          <w:szCs w:val="18"/>
        </w:rPr>
        <w:t xml:space="preserve">           </w:t>
      </w:r>
    </w:p>
    <w:sectPr w:rsidR="00E7774F" w:rsidRPr="00FC56C0" w:rsidSect="00D55E27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886" w:rsidRDefault="00632886" w:rsidP="0090721F">
      <w:r>
        <w:separator/>
      </w:r>
    </w:p>
  </w:endnote>
  <w:endnote w:type="continuationSeparator" w:id="0">
    <w:p w:rsidR="00632886" w:rsidRDefault="00632886" w:rsidP="00907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886" w:rsidRDefault="00632886" w:rsidP="0090721F">
      <w:r>
        <w:separator/>
      </w:r>
    </w:p>
  </w:footnote>
  <w:footnote w:type="continuationSeparator" w:id="0">
    <w:p w:rsidR="00632886" w:rsidRDefault="00632886" w:rsidP="009072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4633FFF"/>
    <w:multiLevelType w:val="hybridMultilevel"/>
    <w:tmpl w:val="F7A65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3F6"/>
    <w:rsid w:val="00012415"/>
    <w:rsid w:val="00050AA0"/>
    <w:rsid w:val="0007637E"/>
    <w:rsid w:val="00084DBF"/>
    <w:rsid w:val="000917C3"/>
    <w:rsid w:val="00091B3C"/>
    <w:rsid w:val="00095C25"/>
    <w:rsid w:val="00095FD6"/>
    <w:rsid w:val="000A7D98"/>
    <w:rsid w:val="000B09C3"/>
    <w:rsid w:val="000B348A"/>
    <w:rsid w:val="000C5978"/>
    <w:rsid w:val="00107CB2"/>
    <w:rsid w:val="00111D65"/>
    <w:rsid w:val="00113F18"/>
    <w:rsid w:val="00141B27"/>
    <w:rsid w:val="00144A30"/>
    <w:rsid w:val="0016130D"/>
    <w:rsid w:val="0017343E"/>
    <w:rsid w:val="001A181E"/>
    <w:rsid w:val="001A3D99"/>
    <w:rsid w:val="001B25C0"/>
    <w:rsid w:val="001D234A"/>
    <w:rsid w:val="001D28CB"/>
    <w:rsid w:val="001E66CA"/>
    <w:rsid w:val="001F3A13"/>
    <w:rsid w:val="00212B7D"/>
    <w:rsid w:val="002131BE"/>
    <w:rsid w:val="0021497E"/>
    <w:rsid w:val="0022513B"/>
    <w:rsid w:val="002C7DA5"/>
    <w:rsid w:val="002D060D"/>
    <w:rsid w:val="002D47FE"/>
    <w:rsid w:val="002E38C7"/>
    <w:rsid w:val="002E64D9"/>
    <w:rsid w:val="00302A97"/>
    <w:rsid w:val="00340E81"/>
    <w:rsid w:val="00343A78"/>
    <w:rsid w:val="003453C6"/>
    <w:rsid w:val="00364663"/>
    <w:rsid w:val="003A073C"/>
    <w:rsid w:val="003C0444"/>
    <w:rsid w:val="003E0D9A"/>
    <w:rsid w:val="003F6A2D"/>
    <w:rsid w:val="0042260C"/>
    <w:rsid w:val="00441BBE"/>
    <w:rsid w:val="00442066"/>
    <w:rsid w:val="00477403"/>
    <w:rsid w:val="00495790"/>
    <w:rsid w:val="004F079C"/>
    <w:rsid w:val="0051007E"/>
    <w:rsid w:val="00537340"/>
    <w:rsid w:val="005701B7"/>
    <w:rsid w:val="005B6D37"/>
    <w:rsid w:val="005B78AC"/>
    <w:rsid w:val="005C6420"/>
    <w:rsid w:val="005F5E03"/>
    <w:rsid w:val="00621A1D"/>
    <w:rsid w:val="00632886"/>
    <w:rsid w:val="006541F4"/>
    <w:rsid w:val="0069171E"/>
    <w:rsid w:val="006B109A"/>
    <w:rsid w:val="006B7AC0"/>
    <w:rsid w:val="00707CD1"/>
    <w:rsid w:val="00722B3E"/>
    <w:rsid w:val="0077613A"/>
    <w:rsid w:val="00780C69"/>
    <w:rsid w:val="007A10A5"/>
    <w:rsid w:val="007D6A6F"/>
    <w:rsid w:val="00803D7D"/>
    <w:rsid w:val="008162FC"/>
    <w:rsid w:val="00833275"/>
    <w:rsid w:val="0083515E"/>
    <w:rsid w:val="00835AF2"/>
    <w:rsid w:val="008710E1"/>
    <w:rsid w:val="00874900"/>
    <w:rsid w:val="00897AAA"/>
    <w:rsid w:val="00900FFD"/>
    <w:rsid w:val="0090721F"/>
    <w:rsid w:val="009365BC"/>
    <w:rsid w:val="00946B66"/>
    <w:rsid w:val="00967203"/>
    <w:rsid w:val="009E076C"/>
    <w:rsid w:val="009F2E67"/>
    <w:rsid w:val="009F3DB5"/>
    <w:rsid w:val="00A54EF1"/>
    <w:rsid w:val="00A5640C"/>
    <w:rsid w:val="00A56EFA"/>
    <w:rsid w:val="00A573A3"/>
    <w:rsid w:val="00A679E4"/>
    <w:rsid w:val="00AB6A05"/>
    <w:rsid w:val="00AC2543"/>
    <w:rsid w:val="00AC7AF0"/>
    <w:rsid w:val="00AE038F"/>
    <w:rsid w:val="00AE21EE"/>
    <w:rsid w:val="00AE31D9"/>
    <w:rsid w:val="00B006B3"/>
    <w:rsid w:val="00B03BD6"/>
    <w:rsid w:val="00B17D60"/>
    <w:rsid w:val="00B17D70"/>
    <w:rsid w:val="00B416AB"/>
    <w:rsid w:val="00B93FBE"/>
    <w:rsid w:val="00B96602"/>
    <w:rsid w:val="00BC5462"/>
    <w:rsid w:val="00BF7F00"/>
    <w:rsid w:val="00C07EDC"/>
    <w:rsid w:val="00C12ADB"/>
    <w:rsid w:val="00C23794"/>
    <w:rsid w:val="00C326AD"/>
    <w:rsid w:val="00C74E33"/>
    <w:rsid w:val="00C81B19"/>
    <w:rsid w:val="00CA1390"/>
    <w:rsid w:val="00CD2CFD"/>
    <w:rsid w:val="00CD7E74"/>
    <w:rsid w:val="00D0560E"/>
    <w:rsid w:val="00D20F92"/>
    <w:rsid w:val="00D276AF"/>
    <w:rsid w:val="00D3249A"/>
    <w:rsid w:val="00D373C1"/>
    <w:rsid w:val="00D55E27"/>
    <w:rsid w:val="00D852FC"/>
    <w:rsid w:val="00D92A0A"/>
    <w:rsid w:val="00DA3C60"/>
    <w:rsid w:val="00DD0F6A"/>
    <w:rsid w:val="00DD1E76"/>
    <w:rsid w:val="00DE0E0A"/>
    <w:rsid w:val="00DE33EE"/>
    <w:rsid w:val="00DF06E9"/>
    <w:rsid w:val="00DF5CB3"/>
    <w:rsid w:val="00E00A92"/>
    <w:rsid w:val="00E3673B"/>
    <w:rsid w:val="00E54B55"/>
    <w:rsid w:val="00E764A1"/>
    <w:rsid w:val="00E7774F"/>
    <w:rsid w:val="00E841AD"/>
    <w:rsid w:val="00EA7666"/>
    <w:rsid w:val="00EB53F6"/>
    <w:rsid w:val="00ED5AE2"/>
    <w:rsid w:val="00F24E7C"/>
    <w:rsid w:val="00F343BE"/>
    <w:rsid w:val="00F409DC"/>
    <w:rsid w:val="00F44945"/>
    <w:rsid w:val="00F76500"/>
    <w:rsid w:val="00F95220"/>
    <w:rsid w:val="00FC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90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87490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874900"/>
  </w:style>
  <w:style w:type="paragraph" w:customStyle="1" w:styleId="Nagwek1">
    <w:name w:val="Nagłówek1"/>
    <w:basedOn w:val="Normalny"/>
    <w:next w:val="Tekstpodstawowy"/>
    <w:rsid w:val="0087490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874900"/>
    <w:pPr>
      <w:spacing w:after="120"/>
    </w:pPr>
  </w:style>
  <w:style w:type="paragraph" w:styleId="Lista">
    <w:name w:val="List"/>
    <w:basedOn w:val="Tekstpodstawowy"/>
    <w:rsid w:val="00874900"/>
    <w:rPr>
      <w:rFonts w:cs="Tahoma"/>
    </w:rPr>
  </w:style>
  <w:style w:type="paragraph" w:customStyle="1" w:styleId="Podpis1">
    <w:name w:val="Podpis1"/>
    <w:basedOn w:val="Normalny"/>
    <w:rsid w:val="0087490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874900"/>
    <w:pPr>
      <w:suppressLineNumbers/>
    </w:pPr>
    <w:rPr>
      <w:rFonts w:cs="Tahoma"/>
    </w:rPr>
  </w:style>
  <w:style w:type="paragraph" w:styleId="Tekstdymka">
    <w:name w:val="Balloon Text"/>
    <w:basedOn w:val="Normalny"/>
    <w:rsid w:val="0087490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B6D37"/>
    <w:pPr>
      <w:ind w:left="720" w:firstLine="578"/>
      <w:contextualSpacing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721F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0721F"/>
    <w:rPr>
      <w:sz w:val="24"/>
      <w:szCs w:val="24"/>
      <w:lang w:eastAsia="ar-SA"/>
    </w:rPr>
  </w:style>
  <w:style w:type="paragraph" w:styleId="Bezodstpw">
    <w:name w:val="No Spacing"/>
    <w:basedOn w:val="Normalny"/>
    <w:qFormat/>
    <w:rsid w:val="00A679E4"/>
    <w:pPr>
      <w:ind w:firstLine="578"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F4C21A-8418-4D9E-B79D-5FF9CCD7B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740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Urząd Miejski w Barlinku</Company>
  <LinksUpToDate>false</LinksUpToDate>
  <CharactersWithSpaces>5170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creator>Urząd Gminy</dc:creator>
  <cp:lastModifiedBy>Jaszczak</cp:lastModifiedBy>
  <cp:revision>2</cp:revision>
  <cp:lastPrinted>2019-08-27T06:25:00Z</cp:lastPrinted>
  <dcterms:created xsi:type="dcterms:W3CDTF">2019-08-27T06:25:00Z</dcterms:created>
  <dcterms:modified xsi:type="dcterms:W3CDTF">2019-08-27T06:25:00Z</dcterms:modified>
</cp:coreProperties>
</file>