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944B69">
        <w:rPr>
          <w:rFonts w:ascii="Arial" w:hAnsi="Arial" w:cs="Arial"/>
          <w:sz w:val="18"/>
          <w:szCs w:val="18"/>
        </w:rPr>
        <w:t>4</w:t>
      </w:r>
      <w:r w:rsidR="009B2E9A">
        <w:rPr>
          <w:rFonts w:ascii="Arial" w:hAnsi="Arial" w:cs="Arial"/>
          <w:sz w:val="18"/>
          <w:szCs w:val="18"/>
        </w:rPr>
        <w:t>2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9B2E9A">
        <w:rPr>
          <w:rFonts w:ascii="Arial" w:hAnsi="Arial" w:cs="Arial"/>
          <w:b/>
          <w:bCs/>
        </w:rPr>
        <w:t>Krzynka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9B2E9A">
        <w:rPr>
          <w:rFonts w:ascii="Arial" w:hAnsi="Arial" w:cs="Arial"/>
          <w:sz w:val="20"/>
          <w:szCs w:val="20"/>
        </w:rPr>
        <w:t>Krzynka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4A5F2F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3A53F1">
        <w:rPr>
          <w:rFonts w:ascii="Arial" w:hAnsi="Arial" w:cs="Arial"/>
          <w:sz w:val="20"/>
          <w:szCs w:val="20"/>
        </w:rPr>
        <w:t xml:space="preserve"> </w:t>
      </w:r>
      <w:r w:rsidR="009B2E9A">
        <w:rPr>
          <w:rFonts w:ascii="Arial" w:hAnsi="Arial" w:cs="Arial"/>
          <w:sz w:val="20"/>
          <w:szCs w:val="20"/>
        </w:rPr>
        <w:t>Krzynka</w:t>
      </w:r>
      <w:r w:rsidR="00225BB6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9B2E9A">
        <w:rPr>
          <w:rFonts w:ascii="Arial" w:hAnsi="Arial" w:cs="Arial"/>
          <w:sz w:val="20"/>
          <w:szCs w:val="20"/>
        </w:rPr>
        <w:t xml:space="preserve">Krzynka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 xml:space="preserve">awie projektu statutu Sołectwa </w:t>
      </w:r>
      <w:r w:rsidR="009B2E9A">
        <w:rPr>
          <w:rFonts w:ascii="Arial" w:hAnsi="Arial" w:cs="Arial"/>
          <w:sz w:val="20"/>
          <w:szCs w:val="20"/>
        </w:rPr>
        <w:t>Krzynka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1209BB"/>
    <w:rsid w:val="001518F8"/>
    <w:rsid w:val="00177942"/>
    <w:rsid w:val="001C3ADF"/>
    <w:rsid w:val="00215B81"/>
    <w:rsid w:val="00223E47"/>
    <w:rsid w:val="00225BB6"/>
    <w:rsid w:val="00247156"/>
    <w:rsid w:val="00297F0F"/>
    <w:rsid w:val="0030100A"/>
    <w:rsid w:val="00344FF1"/>
    <w:rsid w:val="00395C02"/>
    <w:rsid w:val="003A53F1"/>
    <w:rsid w:val="003D0087"/>
    <w:rsid w:val="003E29BA"/>
    <w:rsid w:val="003F4729"/>
    <w:rsid w:val="004239D1"/>
    <w:rsid w:val="004A1313"/>
    <w:rsid w:val="004A5F2F"/>
    <w:rsid w:val="004B6585"/>
    <w:rsid w:val="004D5F88"/>
    <w:rsid w:val="004D7DB1"/>
    <w:rsid w:val="00517D8C"/>
    <w:rsid w:val="00566B29"/>
    <w:rsid w:val="005724A7"/>
    <w:rsid w:val="00593327"/>
    <w:rsid w:val="00600093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4643E"/>
    <w:rsid w:val="00A9229F"/>
    <w:rsid w:val="00AB0237"/>
    <w:rsid w:val="00AD5A48"/>
    <w:rsid w:val="00B071E3"/>
    <w:rsid w:val="00BD4328"/>
    <w:rsid w:val="00BE1046"/>
    <w:rsid w:val="00C13E49"/>
    <w:rsid w:val="00C3219E"/>
    <w:rsid w:val="00C82ABC"/>
    <w:rsid w:val="00C959F3"/>
    <w:rsid w:val="00CB54C8"/>
    <w:rsid w:val="00D6182F"/>
    <w:rsid w:val="00DC09D8"/>
    <w:rsid w:val="00DD236F"/>
    <w:rsid w:val="00DF3352"/>
    <w:rsid w:val="00E108CE"/>
    <w:rsid w:val="00EA461F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FB269-42AB-4EE5-A83C-FF3AC5EE7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2019-08-27T08:54:00Z</cp:lastPrinted>
  <dcterms:created xsi:type="dcterms:W3CDTF">2019-08-27T08:54:00Z</dcterms:created>
  <dcterms:modified xsi:type="dcterms:W3CDTF">2019-08-27T12:57:00Z</dcterms:modified>
</cp:coreProperties>
</file>