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944B69">
        <w:rPr>
          <w:rFonts w:ascii="Arial" w:hAnsi="Arial" w:cs="Arial"/>
          <w:sz w:val="18"/>
          <w:szCs w:val="18"/>
        </w:rPr>
        <w:t>4</w:t>
      </w:r>
      <w:r w:rsidR="000C796E">
        <w:rPr>
          <w:rFonts w:ascii="Arial" w:hAnsi="Arial" w:cs="Arial"/>
          <w:sz w:val="18"/>
          <w:szCs w:val="18"/>
        </w:rPr>
        <w:t>6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663FCC">
        <w:rPr>
          <w:rFonts w:ascii="Arial" w:hAnsi="Arial" w:cs="Arial"/>
          <w:b/>
          <w:bCs/>
        </w:rPr>
        <w:t>Mo</w:t>
      </w:r>
      <w:r w:rsidR="000C796E">
        <w:rPr>
          <w:rFonts w:ascii="Arial" w:hAnsi="Arial" w:cs="Arial"/>
          <w:b/>
          <w:bCs/>
        </w:rPr>
        <w:t>stkowo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663FCC">
        <w:rPr>
          <w:rFonts w:ascii="Arial" w:hAnsi="Arial" w:cs="Arial"/>
          <w:sz w:val="20"/>
          <w:szCs w:val="20"/>
        </w:rPr>
        <w:t>Mo</w:t>
      </w:r>
      <w:r w:rsidR="000C796E">
        <w:rPr>
          <w:rFonts w:ascii="Arial" w:hAnsi="Arial" w:cs="Arial"/>
          <w:sz w:val="20"/>
          <w:szCs w:val="20"/>
        </w:rPr>
        <w:t>stkowo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1558D7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Mo</w:t>
      </w:r>
      <w:r w:rsidR="000C796E">
        <w:rPr>
          <w:rFonts w:ascii="Arial" w:hAnsi="Arial" w:cs="Arial"/>
          <w:sz w:val="20"/>
          <w:szCs w:val="20"/>
        </w:rPr>
        <w:t xml:space="preserve">stkowo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663FCC">
        <w:rPr>
          <w:rFonts w:ascii="Arial" w:hAnsi="Arial" w:cs="Arial"/>
          <w:sz w:val="20"/>
          <w:szCs w:val="20"/>
        </w:rPr>
        <w:t>Mo</w:t>
      </w:r>
      <w:r w:rsidR="000C796E">
        <w:rPr>
          <w:rFonts w:ascii="Arial" w:hAnsi="Arial" w:cs="Arial"/>
          <w:sz w:val="20"/>
          <w:szCs w:val="20"/>
        </w:rPr>
        <w:t xml:space="preserve">stkowo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2D260B">
        <w:rPr>
          <w:rFonts w:ascii="Arial" w:hAnsi="Arial" w:cs="Arial"/>
          <w:sz w:val="20"/>
          <w:szCs w:val="20"/>
        </w:rPr>
        <w:t>Mo</w:t>
      </w:r>
      <w:r w:rsidR="000C796E">
        <w:rPr>
          <w:rFonts w:ascii="Arial" w:hAnsi="Arial" w:cs="Arial"/>
          <w:sz w:val="20"/>
          <w:szCs w:val="20"/>
        </w:rPr>
        <w:t>stkowo</w:t>
      </w:r>
      <w:r w:rsidR="002D260B">
        <w:rPr>
          <w:rFonts w:ascii="Arial" w:hAnsi="Arial" w:cs="Arial"/>
          <w:sz w:val="20"/>
          <w:szCs w:val="20"/>
        </w:rPr>
        <w:t xml:space="preserve"> 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0C796E"/>
    <w:rsid w:val="001209BB"/>
    <w:rsid w:val="001518F8"/>
    <w:rsid w:val="001558D7"/>
    <w:rsid w:val="00177942"/>
    <w:rsid w:val="001C3ADF"/>
    <w:rsid w:val="00215B81"/>
    <w:rsid w:val="00223E47"/>
    <w:rsid w:val="00225BB6"/>
    <w:rsid w:val="00247156"/>
    <w:rsid w:val="00297F0F"/>
    <w:rsid w:val="002D260B"/>
    <w:rsid w:val="0030100A"/>
    <w:rsid w:val="003423A6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66B29"/>
    <w:rsid w:val="005724A7"/>
    <w:rsid w:val="00593327"/>
    <w:rsid w:val="00600093"/>
    <w:rsid w:val="00663FCC"/>
    <w:rsid w:val="006659F9"/>
    <w:rsid w:val="00692F24"/>
    <w:rsid w:val="0071230B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9229F"/>
    <w:rsid w:val="00AB0237"/>
    <w:rsid w:val="00AD5A48"/>
    <w:rsid w:val="00B071E3"/>
    <w:rsid w:val="00BD4328"/>
    <w:rsid w:val="00BE1046"/>
    <w:rsid w:val="00BE5D04"/>
    <w:rsid w:val="00C13E49"/>
    <w:rsid w:val="00C3219E"/>
    <w:rsid w:val="00C53858"/>
    <w:rsid w:val="00C82ABC"/>
    <w:rsid w:val="00C959F3"/>
    <w:rsid w:val="00CB54C8"/>
    <w:rsid w:val="00D6182F"/>
    <w:rsid w:val="00DC09D8"/>
    <w:rsid w:val="00DD236F"/>
    <w:rsid w:val="00DF3352"/>
    <w:rsid w:val="00DF6BF6"/>
    <w:rsid w:val="00E108CE"/>
    <w:rsid w:val="00EA461F"/>
    <w:rsid w:val="00F14D7F"/>
    <w:rsid w:val="00F17841"/>
    <w:rsid w:val="00F50844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BEBCE-5FFE-40E3-A2AA-E6EF91B53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4</cp:revision>
  <cp:lastPrinted>2019-08-27T10:22:00Z</cp:lastPrinted>
  <dcterms:created xsi:type="dcterms:W3CDTF">2019-08-27T10:23:00Z</dcterms:created>
  <dcterms:modified xsi:type="dcterms:W3CDTF">2019-08-27T13:06:00Z</dcterms:modified>
</cp:coreProperties>
</file>