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38" w:rsidRPr="002613FA" w:rsidRDefault="00162038" w:rsidP="0016203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162038" w:rsidRPr="002613FA" w:rsidRDefault="00162038" w:rsidP="0016203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153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162038" w:rsidRPr="002613FA" w:rsidRDefault="00162038" w:rsidP="0016203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162038" w:rsidRPr="002613FA" w:rsidRDefault="00162038" w:rsidP="0016203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162038" w:rsidRPr="00E23EAE" w:rsidRDefault="00162038" w:rsidP="0016203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162038" w:rsidRDefault="00162038" w:rsidP="0016203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162038" w:rsidRDefault="00162038" w:rsidP="0016203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162038" w:rsidRPr="00E23EAE" w:rsidRDefault="00162038" w:rsidP="0016203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162038" w:rsidRPr="0036388C" w:rsidRDefault="00162038" w:rsidP="00162038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Strąpie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Strąpie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162038" w:rsidRPr="00E23EAE" w:rsidRDefault="00162038" w:rsidP="00162038">
      <w:pPr>
        <w:pStyle w:val="Bezodstpw"/>
        <w:rPr>
          <w:rFonts w:ascii="Arial" w:hAnsi="Arial" w:cs="Arial"/>
        </w:rPr>
      </w:pPr>
    </w:p>
    <w:p w:rsidR="00162038" w:rsidRPr="00E23EAE" w:rsidRDefault="00162038" w:rsidP="0016203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2038" w:rsidRDefault="00162038" w:rsidP="00162038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162038" w:rsidRPr="00E23EAE" w:rsidRDefault="00162038" w:rsidP="00162038">
      <w:pPr>
        <w:pStyle w:val="Bezodstpw"/>
        <w:rPr>
          <w:rFonts w:ascii="Arial" w:hAnsi="Arial" w:cs="Arial"/>
          <w:sz w:val="20"/>
          <w:szCs w:val="20"/>
        </w:rPr>
      </w:pPr>
    </w:p>
    <w:p w:rsidR="00162038" w:rsidRPr="00E23EAE" w:rsidRDefault="00162038" w:rsidP="0016203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162038" w:rsidRPr="00E23EAE" w:rsidRDefault="00162038" w:rsidP="0016203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Strąpie</w:t>
      </w:r>
    </w:p>
    <w:p w:rsidR="00162038" w:rsidRPr="00E23EAE" w:rsidRDefault="00162038" w:rsidP="0016203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162038" w:rsidRPr="00E23EAE" w:rsidRDefault="00162038" w:rsidP="00162038">
      <w:pPr>
        <w:pStyle w:val="Bezodstpw"/>
        <w:jc w:val="center"/>
        <w:rPr>
          <w:rFonts w:ascii="Arial" w:hAnsi="Arial" w:cs="Arial"/>
        </w:rPr>
      </w:pPr>
    </w:p>
    <w:p w:rsidR="00162038" w:rsidRPr="00E23EAE" w:rsidRDefault="00162038" w:rsidP="00162038">
      <w:pPr>
        <w:pStyle w:val="Bezodstpw"/>
        <w:rPr>
          <w:rFonts w:ascii="Arial" w:hAnsi="Arial" w:cs="Arial"/>
          <w:sz w:val="20"/>
          <w:szCs w:val="20"/>
        </w:rPr>
      </w:pPr>
    </w:p>
    <w:p w:rsidR="00162038" w:rsidRDefault="00162038" w:rsidP="0016203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162038" w:rsidRPr="00E23EAE" w:rsidRDefault="00162038" w:rsidP="0016203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162038" w:rsidRPr="00E23EAE" w:rsidRDefault="00162038" w:rsidP="0016203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Strąpie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Strąpie w Gminie Barlinek</w:t>
      </w:r>
    </w:p>
    <w:p w:rsidR="00162038" w:rsidRPr="00E23EAE" w:rsidRDefault="00162038" w:rsidP="0016203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2038" w:rsidRPr="00E23EAE" w:rsidRDefault="00162038" w:rsidP="0016203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162038" w:rsidRPr="00E23EAE" w:rsidRDefault="00162038" w:rsidP="0016203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2038" w:rsidRPr="00E23EAE" w:rsidRDefault="00162038" w:rsidP="0016203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Strąpie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Strąpie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Strąpie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162038" w:rsidRPr="00E23EAE" w:rsidRDefault="00162038" w:rsidP="0016203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162038" w:rsidRDefault="00162038" w:rsidP="0016203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162038" w:rsidRPr="00E23EAE" w:rsidRDefault="00162038" w:rsidP="0016203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162038" w:rsidRDefault="00162038" w:rsidP="00162038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Strąpie,</w:t>
      </w:r>
      <w:r w:rsidRPr="00F75281">
        <w:rPr>
          <w:rFonts w:ascii="Arial" w:hAnsi="Arial" w:cs="Arial"/>
          <w:sz w:val="20"/>
          <w:szCs w:val="20"/>
        </w:rPr>
        <w:t xml:space="preserve"> posiadający w dniu przeprowadzenia konsultacji czynne prawo wyborcze.</w:t>
      </w:r>
    </w:p>
    <w:p w:rsidR="00162038" w:rsidRPr="00E23EAE" w:rsidRDefault="00162038" w:rsidP="0016203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162038" w:rsidRPr="00E23EAE" w:rsidRDefault="00162038" w:rsidP="0016203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162038" w:rsidRPr="00E23EAE" w:rsidRDefault="00162038" w:rsidP="0016203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162038" w:rsidRPr="00E23EAE" w:rsidRDefault="00162038" w:rsidP="0016203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162038" w:rsidRPr="002613FA" w:rsidRDefault="00162038" w:rsidP="00162038">
      <w:pPr>
        <w:rPr>
          <w:lang w:eastAsia="en-US"/>
        </w:rPr>
      </w:pPr>
    </w:p>
    <w:p w:rsidR="00162038" w:rsidRPr="002613FA" w:rsidRDefault="00162038" w:rsidP="00162038">
      <w:pPr>
        <w:rPr>
          <w:lang w:eastAsia="en-US"/>
        </w:rPr>
      </w:pPr>
    </w:p>
    <w:p w:rsidR="00162038" w:rsidRDefault="00162038" w:rsidP="00162038">
      <w:pPr>
        <w:rPr>
          <w:lang w:eastAsia="en-US"/>
        </w:rPr>
      </w:pPr>
    </w:p>
    <w:p w:rsidR="00162038" w:rsidRDefault="00162038" w:rsidP="00162038">
      <w:pPr>
        <w:rPr>
          <w:lang w:eastAsia="en-US"/>
        </w:rPr>
      </w:pPr>
    </w:p>
    <w:p w:rsidR="00162038" w:rsidRPr="002613FA" w:rsidRDefault="00162038" w:rsidP="00162038">
      <w:pPr>
        <w:rPr>
          <w:lang w:eastAsia="en-US"/>
        </w:rPr>
      </w:pPr>
    </w:p>
    <w:p w:rsidR="00162038" w:rsidRPr="002613FA" w:rsidRDefault="00162038" w:rsidP="00162038">
      <w:pPr>
        <w:rPr>
          <w:lang w:eastAsia="en-US"/>
        </w:rPr>
      </w:pPr>
    </w:p>
    <w:p w:rsidR="00162038" w:rsidRPr="002613FA" w:rsidRDefault="00162038" w:rsidP="00162038">
      <w:pPr>
        <w:rPr>
          <w:lang w:eastAsia="en-US"/>
        </w:rPr>
      </w:pPr>
    </w:p>
    <w:p w:rsidR="00162038" w:rsidRDefault="00162038" w:rsidP="00162038">
      <w:pPr>
        <w:rPr>
          <w:lang w:eastAsia="en-US"/>
        </w:rPr>
      </w:pPr>
    </w:p>
    <w:p w:rsidR="0036388C" w:rsidRPr="00162038" w:rsidRDefault="00162038" w:rsidP="00162038">
      <w:pP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</w:t>
      </w: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872" w:rsidRPr="00BF7F5E" w:rsidRDefault="003D3872" w:rsidP="00BF7F5E">
      <w:r>
        <w:separator/>
      </w:r>
    </w:p>
  </w:endnote>
  <w:endnote w:type="continuationSeparator" w:id="0">
    <w:p w:rsidR="003D3872" w:rsidRPr="00BF7F5E" w:rsidRDefault="003D3872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872" w:rsidRPr="00BF7F5E" w:rsidRDefault="003D3872" w:rsidP="00BF7F5E">
      <w:r>
        <w:separator/>
      </w:r>
    </w:p>
  </w:footnote>
  <w:footnote w:type="continuationSeparator" w:id="0">
    <w:p w:rsidR="003D3872" w:rsidRPr="00BF7F5E" w:rsidRDefault="003D3872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5F62"/>
    <w:rsid w:val="00017DC2"/>
    <w:rsid w:val="00020F8D"/>
    <w:rsid w:val="00021265"/>
    <w:rsid w:val="0002467C"/>
    <w:rsid w:val="00026B08"/>
    <w:rsid w:val="0003535E"/>
    <w:rsid w:val="00035D8B"/>
    <w:rsid w:val="000375CE"/>
    <w:rsid w:val="00055108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A7043"/>
    <w:rsid w:val="000B2399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62038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12CD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1821"/>
    <w:rsid w:val="0036388C"/>
    <w:rsid w:val="00365F79"/>
    <w:rsid w:val="00367003"/>
    <w:rsid w:val="003842D5"/>
    <w:rsid w:val="00385FB7"/>
    <w:rsid w:val="003A1AC8"/>
    <w:rsid w:val="003B002B"/>
    <w:rsid w:val="003B2B17"/>
    <w:rsid w:val="003D3872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331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43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4528B"/>
    <w:rsid w:val="009530F6"/>
    <w:rsid w:val="00957D60"/>
    <w:rsid w:val="00964470"/>
    <w:rsid w:val="00966A42"/>
    <w:rsid w:val="00973357"/>
    <w:rsid w:val="00975EFC"/>
    <w:rsid w:val="009804D8"/>
    <w:rsid w:val="00993896"/>
    <w:rsid w:val="00995514"/>
    <w:rsid w:val="009A0F94"/>
    <w:rsid w:val="009A1677"/>
    <w:rsid w:val="009B05FE"/>
    <w:rsid w:val="009B56F7"/>
    <w:rsid w:val="009C0231"/>
    <w:rsid w:val="009C14B1"/>
    <w:rsid w:val="009C6A08"/>
    <w:rsid w:val="009D29B1"/>
    <w:rsid w:val="009D7A64"/>
    <w:rsid w:val="009E089C"/>
    <w:rsid w:val="009E2AB4"/>
    <w:rsid w:val="009F5133"/>
    <w:rsid w:val="00A10F32"/>
    <w:rsid w:val="00A178F2"/>
    <w:rsid w:val="00A17D40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3B26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345B5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47BB4-4FBD-49E8-AEB5-C5C4BDD3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2019-08-28T07:17:00Z</cp:lastPrinted>
  <dcterms:created xsi:type="dcterms:W3CDTF">2019-08-29T09:39:00Z</dcterms:created>
  <dcterms:modified xsi:type="dcterms:W3CDTF">2019-08-29T09:39:00Z</dcterms:modified>
</cp:coreProperties>
</file>