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4E" w:rsidRDefault="003A5A4E" w:rsidP="003A5A4E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3A5A4E" w:rsidRDefault="003A5A4E" w:rsidP="003A5A4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154/ 2019</w:t>
      </w:r>
    </w:p>
    <w:p w:rsidR="003A5A4E" w:rsidRDefault="003A5A4E" w:rsidP="003A5A4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3A5A4E" w:rsidRDefault="003A5A4E" w:rsidP="003A5A4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3A5A4E" w:rsidRDefault="003A5A4E" w:rsidP="003A5A4E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p w:rsidR="007E2E19" w:rsidRPr="003A5A4E" w:rsidRDefault="003A5A4E" w:rsidP="003A5A4E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3A5A4E">
        <w:rPr>
          <w:rFonts w:ascii="Verdana" w:hAnsi="Verdana"/>
          <w:sz w:val="20"/>
          <w:szCs w:val="20"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A5615E">
        <w:rPr>
          <w:rFonts w:ascii="Arial" w:hAnsi="Arial" w:cs="Arial"/>
          <w:b/>
          <w:bCs/>
        </w:rPr>
        <w:t xml:space="preserve"> </w:t>
      </w:r>
      <w:r w:rsidR="003650EF">
        <w:rPr>
          <w:rFonts w:ascii="Arial" w:hAnsi="Arial" w:cs="Arial"/>
          <w:b/>
          <w:bCs/>
        </w:rPr>
        <w:t>Żydowo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>Żydowo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 w:rsidR="001B3EB7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>Żydowo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3650EF">
        <w:rPr>
          <w:rFonts w:ascii="Arial" w:hAnsi="Arial" w:cs="Arial"/>
        </w:rPr>
        <w:t>Żydowo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>Żydowo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 xml:space="preserve">          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 xml:space="preserve">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3650EF">
        <w:rPr>
          <w:rFonts w:ascii="Arial" w:hAnsi="Arial" w:cs="Arial"/>
        </w:rPr>
        <w:t xml:space="preserve">Żydowo  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3650EF">
        <w:rPr>
          <w:rFonts w:ascii="Arial" w:hAnsi="Arial" w:cs="Arial"/>
        </w:rPr>
        <w:t>Żydowo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3650EF">
        <w:rPr>
          <w:rFonts w:ascii="Arial" w:hAnsi="Arial" w:cs="Arial"/>
        </w:rPr>
        <w:t>Niepołcko, Wilcze i Żydowo</w:t>
      </w:r>
      <w:r w:rsidR="00A5615E">
        <w:rPr>
          <w:rFonts w:ascii="Arial" w:hAnsi="Arial" w:cs="Arial"/>
        </w:rPr>
        <w:t>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="00CF1006"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047517">
        <w:rPr>
          <w:rFonts w:ascii="Arial" w:hAnsi="Arial" w:cs="Arial"/>
        </w:rPr>
        <w:t>.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A5A4E" w:rsidRDefault="003A5A4E" w:rsidP="003A5A4E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3A5A4E" w:rsidRDefault="003A5A4E" w:rsidP="003A5A4E">
      <w:pPr>
        <w:jc w:val="right"/>
      </w:pPr>
      <w:r>
        <w:t>Przewodniczący Rady Miejskiej w Barlinek</w:t>
      </w:r>
    </w:p>
    <w:p w:rsidR="003A5A4E" w:rsidRDefault="003A5A4E" w:rsidP="003A5A4E">
      <w:pPr>
        <w:jc w:val="right"/>
      </w:pPr>
      <w:r>
        <w:t>Mariusz Józef Maciejewski</w:t>
      </w:r>
    </w:p>
    <w:p w:rsidR="006A3C86" w:rsidRPr="001937CF" w:rsidRDefault="00EA1891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891" w:rsidRDefault="00EA1891" w:rsidP="00F3226F">
      <w:pPr>
        <w:spacing w:after="0" w:line="240" w:lineRule="auto"/>
      </w:pPr>
      <w:r>
        <w:separator/>
      </w:r>
    </w:p>
  </w:endnote>
  <w:endnote w:type="continuationSeparator" w:id="0">
    <w:p w:rsidR="00EA1891" w:rsidRDefault="00EA1891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891" w:rsidRDefault="00EA1891" w:rsidP="00F3226F">
      <w:pPr>
        <w:spacing w:after="0" w:line="240" w:lineRule="auto"/>
      </w:pPr>
      <w:r>
        <w:separator/>
      </w:r>
    </w:p>
  </w:footnote>
  <w:footnote w:type="continuationSeparator" w:id="0">
    <w:p w:rsidR="00EA1891" w:rsidRDefault="00EA1891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47517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650EF"/>
    <w:rsid w:val="003A5A4E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45FE7"/>
    <w:rsid w:val="00751309"/>
    <w:rsid w:val="0077371A"/>
    <w:rsid w:val="00773B61"/>
    <w:rsid w:val="007802EC"/>
    <w:rsid w:val="007A6E1B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76D8E"/>
    <w:rsid w:val="0088118E"/>
    <w:rsid w:val="008C4821"/>
    <w:rsid w:val="008D67F6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5615E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4E10"/>
    <w:rsid w:val="00DF70B6"/>
    <w:rsid w:val="00E043BA"/>
    <w:rsid w:val="00E33B38"/>
    <w:rsid w:val="00E3469F"/>
    <w:rsid w:val="00E54313"/>
    <w:rsid w:val="00EA1891"/>
    <w:rsid w:val="00EC6E30"/>
    <w:rsid w:val="00ED69AE"/>
    <w:rsid w:val="00F3226F"/>
    <w:rsid w:val="00F909E9"/>
    <w:rsid w:val="00FA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3A5A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44D7-0D61-47E6-AA31-0271C196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2019-08-28T07:23:00Z</cp:lastPrinted>
  <dcterms:created xsi:type="dcterms:W3CDTF">2019-08-28T07:24:00Z</dcterms:created>
  <dcterms:modified xsi:type="dcterms:W3CDTF">2019-08-28T07:24:00Z</dcterms:modified>
</cp:coreProperties>
</file>