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</w:t>
      </w:r>
      <w:r w:rsidR="003B33BD">
        <w:rPr>
          <w:rFonts w:ascii="Arial" w:hAnsi="Arial" w:cs="Arial"/>
          <w:sz w:val="18"/>
          <w:szCs w:val="18"/>
        </w:rPr>
        <w:t>8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3B33BD">
        <w:rPr>
          <w:rFonts w:ascii="Arial" w:hAnsi="Arial" w:cs="Arial"/>
          <w:b/>
          <w:bCs/>
        </w:rPr>
        <w:t>Swadzim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>projektu statutu Sołectwa</w:t>
      </w:r>
      <w:r w:rsidR="003B33BD">
        <w:rPr>
          <w:rFonts w:ascii="Arial" w:hAnsi="Arial" w:cs="Arial"/>
          <w:sz w:val="20"/>
          <w:szCs w:val="20"/>
        </w:rPr>
        <w:t xml:space="preserve"> Swadzim </w:t>
      </w:r>
      <w:r w:rsidR="00944B69">
        <w:rPr>
          <w:rFonts w:ascii="Arial" w:hAnsi="Arial" w:cs="Arial"/>
          <w:sz w:val="20"/>
          <w:szCs w:val="20"/>
        </w:rPr>
        <w:t>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3B33BD">
        <w:rPr>
          <w:rFonts w:ascii="Arial" w:hAnsi="Arial" w:cs="Arial"/>
          <w:sz w:val="20"/>
          <w:szCs w:val="20"/>
        </w:rPr>
        <w:t>Swadzim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3B33BD">
        <w:rPr>
          <w:rFonts w:ascii="Arial" w:hAnsi="Arial" w:cs="Arial"/>
          <w:sz w:val="20"/>
          <w:szCs w:val="20"/>
        </w:rPr>
        <w:t xml:space="preserve">Swadzim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3B33BD">
        <w:rPr>
          <w:rFonts w:ascii="Arial" w:hAnsi="Arial" w:cs="Arial"/>
          <w:sz w:val="20"/>
          <w:szCs w:val="20"/>
        </w:rPr>
        <w:t>Swadzim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04F42"/>
    <w:rsid w:val="003423A6"/>
    <w:rsid w:val="00344FF1"/>
    <w:rsid w:val="00395C02"/>
    <w:rsid w:val="003A53F1"/>
    <w:rsid w:val="003B33BD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C6B7F"/>
    <w:rsid w:val="007D2708"/>
    <w:rsid w:val="008222CB"/>
    <w:rsid w:val="00867D5E"/>
    <w:rsid w:val="00867D84"/>
    <w:rsid w:val="008B7CEC"/>
    <w:rsid w:val="00944B69"/>
    <w:rsid w:val="009515AB"/>
    <w:rsid w:val="00997852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635A3"/>
    <w:rsid w:val="00C82ABC"/>
    <w:rsid w:val="00C959F3"/>
    <w:rsid w:val="00CB54C8"/>
    <w:rsid w:val="00D6182F"/>
    <w:rsid w:val="00DC09D8"/>
    <w:rsid w:val="00DC734B"/>
    <w:rsid w:val="00DD236F"/>
    <w:rsid w:val="00DF3352"/>
    <w:rsid w:val="00DF6BF6"/>
    <w:rsid w:val="00E108CE"/>
    <w:rsid w:val="00E8264E"/>
    <w:rsid w:val="00EA461F"/>
    <w:rsid w:val="00F14D7F"/>
    <w:rsid w:val="00F17841"/>
    <w:rsid w:val="00F50844"/>
    <w:rsid w:val="00F85F07"/>
    <w:rsid w:val="00FB53D5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FB4C6-D1A7-41D2-AB89-045CB5C8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2019-12-17T12:03:00Z</cp:lastPrinted>
  <dcterms:created xsi:type="dcterms:W3CDTF">2019-12-17T12:04:00Z</dcterms:created>
  <dcterms:modified xsi:type="dcterms:W3CDTF">2019-12-17T12:04:00Z</dcterms:modified>
</cp:coreProperties>
</file>