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35FA8" w14:textId="2D67B0DB" w:rsidR="00E662D6" w:rsidRDefault="00E662D6">
      <w:r>
        <w:t xml:space="preserve">                                                                                                         </w:t>
      </w:r>
      <w:r w:rsidR="00DA149A">
        <w:t xml:space="preserve">        </w:t>
      </w:r>
      <w:r>
        <w:t xml:space="preserve">    Barlinek, dnia </w:t>
      </w:r>
      <w:r w:rsidR="002500E2">
        <w:t>16 maja</w:t>
      </w:r>
      <w:r>
        <w:t xml:space="preserve"> 2019r.</w:t>
      </w:r>
    </w:p>
    <w:p w14:paraId="48C3A17E" w14:textId="4619F0DA" w:rsidR="00A73238" w:rsidRDefault="00E662D6">
      <w:proofErr w:type="spellStart"/>
      <w:r>
        <w:t>RGPI.IV.7013.</w:t>
      </w:r>
      <w:r w:rsidR="002500E2">
        <w:t>3</w:t>
      </w:r>
      <w:r>
        <w:t>.2019</w:t>
      </w:r>
      <w:proofErr w:type="spellEnd"/>
      <w:r>
        <w:t xml:space="preserve">             </w:t>
      </w:r>
    </w:p>
    <w:p w14:paraId="30D8C9DD" w14:textId="09614BC6" w:rsidR="00E662D6" w:rsidRDefault="00E662D6" w:rsidP="00E662D6">
      <w:pPr>
        <w:jc w:val="center"/>
        <w:rPr>
          <w:b/>
          <w:sz w:val="28"/>
          <w:szCs w:val="28"/>
        </w:rPr>
      </w:pPr>
      <w:r w:rsidRPr="00E662D6">
        <w:rPr>
          <w:b/>
          <w:sz w:val="28"/>
          <w:szCs w:val="28"/>
        </w:rPr>
        <w:t>Ogłoszenie Nr 1</w:t>
      </w:r>
    </w:p>
    <w:p w14:paraId="74A4AC44" w14:textId="57FBE016" w:rsidR="00E662D6" w:rsidRPr="00CA5878" w:rsidRDefault="00E662D6" w:rsidP="00E662D6">
      <w:pPr>
        <w:jc w:val="both"/>
        <w:rPr>
          <w:rFonts w:ascii="Times New Roman" w:hAnsi="Times New Roman" w:cs="Times New Roman"/>
          <w:sz w:val="24"/>
          <w:szCs w:val="24"/>
        </w:rPr>
      </w:pPr>
      <w:r w:rsidRPr="00CA5878">
        <w:rPr>
          <w:rFonts w:ascii="Times New Roman" w:hAnsi="Times New Roman" w:cs="Times New Roman"/>
          <w:sz w:val="24"/>
          <w:szCs w:val="24"/>
        </w:rPr>
        <w:t>O zmianie treści Specyfikacji Istotnych Warunków Zamówienia  dla post</w:t>
      </w:r>
      <w:r w:rsidR="001E5ED0">
        <w:rPr>
          <w:rFonts w:ascii="Times New Roman" w:hAnsi="Times New Roman" w:cs="Times New Roman"/>
          <w:sz w:val="24"/>
          <w:szCs w:val="24"/>
        </w:rPr>
        <w:t>ę</w:t>
      </w:r>
      <w:r w:rsidRPr="00CA5878">
        <w:rPr>
          <w:rFonts w:ascii="Times New Roman" w:hAnsi="Times New Roman" w:cs="Times New Roman"/>
          <w:sz w:val="24"/>
          <w:szCs w:val="24"/>
        </w:rPr>
        <w:t>powania prowadzonego w trybie przetargu nieograniczonego dla zadania</w:t>
      </w:r>
      <w:r w:rsidR="00CA5878" w:rsidRPr="00CA5878">
        <w:rPr>
          <w:rFonts w:ascii="Times New Roman" w:hAnsi="Times New Roman" w:cs="Times New Roman"/>
          <w:sz w:val="24"/>
          <w:szCs w:val="24"/>
        </w:rPr>
        <w:t>:</w:t>
      </w:r>
      <w:r w:rsidRPr="00CA58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5899FA" w14:textId="435537DF" w:rsidR="00CA5878" w:rsidRDefault="00CA5878" w:rsidP="00CA5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CA58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Przebudowa </w:t>
      </w:r>
      <w:r w:rsidR="002500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wewnętrznych dróg dojazdowych do budynków szeregowych nr 2,3 i 4 przy ul. Kossaka w Barlinku” oraz  „Budowa kanalizacji deszczowej przy ul. Kossaka  w Barlinku”</w:t>
      </w:r>
    </w:p>
    <w:p w14:paraId="38DE46CF" w14:textId="77777777" w:rsidR="001E5ED0" w:rsidRDefault="001E5ED0" w:rsidP="00CA5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E45FF3" w14:textId="3305315F" w:rsidR="001E5ED0" w:rsidRDefault="00CA5878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Ogłoszenie ukazało się</w:t>
      </w:r>
      <w:r w:rsidR="001E5E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</w:t>
      </w:r>
      <w:r w:rsidR="001E5ED0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DA40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 maja </w:t>
      </w:r>
      <w:r w:rsidR="001E5ED0">
        <w:rPr>
          <w:rFonts w:ascii="Times New Roman" w:eastAsia="Times New Roman" w:hAnsi="Times New Roman" w:cs="Times New Roman"/>
          <w:sz w:val="24"/>
          <w:szCs w:val="24"/>
          <w:lang w:eastAsia="pl-PL"/>
        </w:rPr>
        <w:t>2019r. pod nr 54</w:t>
      </w:r>
      <w:r w:rsidR="00DA405F">
        <w:rPr>
          <w:rFonts w:ascii="Times New Roman" w:eastAsia="Times New Roman" w:hAnsi="Times New Roman" w:cs="Times New Roman"/>
          <w:sz w:val="24"/>
          <w:szCs w:val="24"/>
          <w:lang w:eastAsia="pl-PL"/>
        </w:rPr>
        <w:t>4243-N-2019</w:t>
      </w:r>
    </w:p>
    <w:p w14:paraId="66F35E36" w14:textId="21722E89" w:rsidR="00CA5878" w:rsidRDefault="00CA5878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8A8BCF" w14:textId="7DEF9D15" w:rsidR="0068764A" w:rsidRDefault="00CA5878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trybie art. 38 ust. 4 ustawy z dnia 29 stycznia Prawo zamówień publicznych (Dz.U. 2018r, poz. 1986) dokonuje zmiany SIWZ:</w:t>
      </w:r>
    </w:p>
    <w:p w14:paraId="30E82C4A" w14:textId="3BB3606D" w:rsidR="000A3EFF" w:rsidRDefault="0068764A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071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SIWZ </w:t>
      </w:r>
      <w:r w:rsidR="005A0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rozdział </w:t>
      </w:r>
      <w:r w:rsidR="008071B2">
        <w:rPr>
          <w:rFonts w:ascii="Times New Roman" w:eastAsia="Times New Roman" w:hAnsi="Times New Roman" w:cs="Times New Roman"/>
          <w:sz w:val="24"/>
          <w:szCs w:val="24"/>
          <w:lang w:eastAsia="pl-PL"/>
        </w:rPr>
        <w:t>XI</w:t>
      </w:r>
      <w:r w:rsidR="000A3E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DF548F1" w14:textId="7467CC7E" w:rsidR="00DA405F" w:rsidRDefault="008071B2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F772C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 1 ppkt </w:t>
      </w:r>
      <w:r w:rsidR="00DA405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A405F">
        <w:rPr>
          <w:rFonts w:ascii="Times New Roman" w:eastAsia="Times New Roman" w:hAnsi="Times New Roman" w:cs="Times New Roman"/>
          <w:sz w:val="24"/>
          <w:szCs w:val="24"/>
          <w:lang w:eastAsia="pl-PL"/>
        </w:rPr>
        <w:t>jest:</w:t>
      </w:r>
    </w:p>
    <w:p w14:paraId="3BCF273A" w14:textId="4B7526AB" w:rsidR="0068764A" w:rsidRPr="0068764A" w:rsidRDefault="0068764A" w:rsidP="0068764A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8764A">
        <w:rPr>
          <w:rFonts w:ascii="Times New Roman" w:eastAsia="Times New Roman" w:hAnsi="Times New Roman" w:cs="Times New Roman"/>
          <w:bCs/>
          <w:lang w:eastAsia="pl-PL"/>
        </w:rPr>
        <w:t xml:space="preserve">         </w:t>
      </w:r>
      <w:r>
        <w:rPr>
          <w:rFonts w:ascii="Times New Roman" w:eastAsia="Times New Roman" w:hAnsi="Times New Roman" w:cs="Times New Roman"/>
          <w:bCs/>
          <w:lang w:eastAsia="pl-PL"/>
        </w:rPr>
        <w:t>„</w:t>
      </w:r>
      <w:r w:rsidRPr="0068764A">
        <w:rPr>
          <w:rFonts w:ascii="Times New Roman" w:eastAsia="Times New Roman" w:hAnsi="Times New Roman" w:cs="Times New Roman"/>
          <w:bCs/>
          <w:lang w:eastAsia="pl-PL"/>
        </w:rPr>
        <w:t xml:space="preserve"> 4)  w okresie ostatnich trzech lat przed terminem składania ofert, a w przypadku, gdy okres prowadzenia działalności jest krótszy - w tym okresie, zatrudniał średnio rocznie minimum 10 osób, w tym minimum 1 osobę personelu kierowniczego.</w:t>
      </w:r>
    </w:p>
    <w:p w14:paraId="41DD4170" w14:textId="6C6A3CD7" w:rsidR="00DA405F" w:rsidRDefault="0068764A" w:rsidP="009F6759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764A">
        <w:rPr>
          <w:rFonts w:ascii="Times New Roman" w:eastAsia="Times New Roman" w:hAnsi="Times New Roman" w:cs="Times New Roman"/>
          <w:bCs/>
          <w:lang w:eastAsia="pl-PL"/>
        </w:rPr>
        <w:t xml:space="preserve">                  Ocenę spełnienia tego warunku zamawiający przeprowadzi na podstawie dostarczonego przez Wykonawcę oświadczenia na temat średniorocznego zatrudnienia u wykonawcy oraz liczebności kadry kierowniczej  w ostatnich 3 latach przed upływem terminu składania ofert (załącznik nr 8 do SIWZ)</w:t>
      </w:r>
      <w:r>
        <w:rPr>
          <w:rFonts w:ascii="Times New Roman" w:eastAsia="Times New Roman" w:hAnsi="Times New Roman" w:cs="Times New Roman"/>
          <w:bCs/>
          <w:lang w:eastAsia="pl-PL"/>
        </w:rPr>
        <w:t>”</w:t>
      </w:r>
      <w:r w:rsidRPr="0068764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1D9AFF0C" w14:textId="42ACFB04" w:rsidR="00DA405F" w:rsidRDefault="0068764A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pkt 1 ppkt 4 otrzymuje brzmienie:</w:t>
      </w:r>
    </w:p>
    <w:p w14:paraId="278E28AC" w14:textId="3F98109F" w:rsidR="0068764A" w:rsidRPr="0068764A" w:rsidRDefault="0068764A" w:rsidP="0068764A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8764A">
        <w:rPr>
          <w:rFonts w:ascii="Times New Roman" w:eastAsia="Times New Roman" w:hAnsi="Times New Roman" w:cs="Times New Roman"/>
          <w:bCs/>
          <w:lang w:eastAsia="pl-PL"/>
        </w:rPr>
        <w:t xml:space="preserve">         </w:t>
      </w:r>
      <w:r>
        <w:rPr>
          <w:rFonts w:ascii="Times New Roman" w:eastAsia="Times New Roman" w:hAnsi="Times New Roman" w:cs="Times New Roman"/>
          <w:bCs/>
          <w:lang w:eastAsia="pl-PL"/>
        </w:rPr>
        <w:t>„</w:t>
      </w:r>
      <w:r w:rsidRPr="0068764A">
        <w:rPr>
          <w:rFonts w:ascii="Times New Roman" w:eastAsia="Times New Roman" w:hAnsi="Times New Roman" w:cs="Times New Roman"/>
          <w:bCs/>
          <w:lang w:eastAsia="pl-PL"/>
        </w:rPr>
        <w:t xml:space="preserve"> 4)  w okresie ostatnich trzech lat przed terminem składania ofert, a w przypadku, gdy okres prowadzenia działalności jest krótszy - w tym okresie, zatrudniał średnio rocznie minimum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7 </w:t>
      </w:r>
      <w:r w:rsidRPr="0068764A">
        <w:rPr>
          <w:rFonts w:ascii="Times New Roman" w:eastAsia="Times New Roman" w:hAnsi="Times New Roman" w:cs="Times New Roman"/>
          <w:bCs/>
          <w:lang w:eastAsia="pl-PL"/>
        </w:rPr>
        <w:t>osób, w tym minimum 1 osobę personelu kierowniczego.</w:t>
      </w:r>
    </w:p>
    <w:p w14:paraId="525392A4" w14:textId="0126AC7D" w:rsidR="007738B6" w:rsidRDefault="0068764A" w:rsidP="0068764A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8764A">
        <w:rPr>
          <w:rFonts w:ascii="Times New Roman" w:eastAsia="Times New Roman" w:hAnsi="Times New Roman" w:cs="Times New Roman"/>
          <w:bCs/>
          <w:lang w:eastAsia="pl-PL"/>
        </w:rPr>
        <w:t xml:space="preserve">                  Ocenę spełnienia tego warunku zamawiający przeprowadzi na podstawie dostarczonego przez Wykonawcę oświadczenia na temat średniorocznego zatrudnienia u wykonawcy oraz liczebności kadry kierowniczej  w ostatnich 3 latach przed upływem terminu składania ofert (załącznik nr 8 do SIWZ)</w:t>
      </w:r>
      <w:r w:rsidR="001B6741">
        <w:rPr>
          <w:rFonts w:ascii="Times New Roman" w:eastAsia="Times New Roman" w:hAnsi="Times New Roman" w:cs="Times New Roman"/>
          <w:bCs/>
          <w:lang w:eastAsia="pl-PL"/>
        </w:rPr>
        <w:t>”</w:t>
      </w:r>
      <w:r w:rsidRPr="0068764A">
        <w:rPr>
          <w:rFonts w:ascii="Times New Roman" w:eastAsia="Times New Roman" w:hAnsi="Times New Roman" w:cs="Times New Roman"/>
          <w:bCs/>
          <w:lang w:eastAsia="pl-PL"/>
        </w:rPr>
        <w:t xml:space="preserve">. </w:t>
      </w:r>
    </w:p>
    <w:p w14:paraId="050F341B" w14:textId="43B3D754" w:rsidR="00DA405F" w:rsidRDefault="007738B6" w:rsidP="009F6759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2. Załącznik nr 2 do SIWZ Część II</w:t>
      </w:r>
    </w:p>
    <w:p w14:paraId="74332E75" w14:textId="655899E4" w:rsidR="00DA405F" w:rsidRDefault="007738B6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pkt 4 jest:</w:t>
      </w:r>
    </w:p>
    <w:p w14:paraId="2CA68369" w14:textId="3765C13C" w:rsidR="009D5290" w:rsidRDefault="004F27A2" w:rsidP="009D529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</w:t>
      </w:r>
      <w:r w:rsidR="009D5290">
        <w:rPr>
          <w:rFonts w:ascii="Times New Roman" w:eastAsia="Times New Roman" w:hAnsi="Times New Roman" w:cs="Times New Roman"/>
          <w:b/>
          <w:lang w:eastAsia="pl-PL"/>
        </w:rPr>
        <w:t xml:space="preserve">    „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r w:rsidR="001B6741" w:rsidRPr="001B6741">
        <w:rPr>
          <w:rFonts w:ascii="Times New Roman" w:eastAsia="Times New Roman" w:hAnsi="Times New Roman" w:cs="Times New Roman"/>
          <w:bCs/>
          <w:lang w:eastAsia="pl-PL"/>
        </w:rPr>
        <w:t>4. W okresie ostatnich trzech lat przed terminem składania ofert, a w przypadku, gdy okres</w:t>
      </w:r>
    </w:p>
    <w:p w14:paraId="17872F77" w14:textId="77777777" w:rsidR="009D5290" w:rsidRDefault="009D5290" w:rsidP="009D529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</w:t>
      </w:r>
      <w:r w:rsidR="001B6741" w:rsidRPr="001B6741">
        <w:rPr>
          <w:rFonts w:ascii="Times New Roman" w:eastAsia="Times New Roman" w:hAnsi="Times New Roman" w:cs="Times New Roman"/>
          <w:bCs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        </w:t>
      </w:r>
      <w:r w:rsidR="001B6741" w:rsidRPr="001B6741">
        <w:rPr>
          <w:rFonts w:ascii="Times New Roman" w:eastAsia="Times New Roman" w:hAnsi="Times New Roman" w:cs="Times New Roman"/>
          <w:bCs/>
          <w:lang w:eastAsia="pl-PL"/>
        </w:rPr>
        <w:t xml:space="preserve">prowadzenia działalności jest krótszy - w tym okresie, zatrudniał średnio rocznie minimum </w:t>
      </w:r>
    </w:p>
    <w:p w14:paraId="5115EA04" w14:textId="1314A61C" w:rsidR="001B6741" w:rsidRPr="001B6741" w:rsidRDefault="009D5290" w:rsidP="009F675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         </w:t>
      </w:r>
      <w:r w:rsidR="001B6741" w:rsidRPr="001B6741">
        <w:rPr>
          <w:rFonts w:ascii="Times New Roman" w:eastAsia="Times New Roman" w:hAnsi="Times New Roman" w:cs="Times New Roman"/>
          <w:bCs/>
          <w:lang w:eastAsia="pl-PL"/>
        </w:rPr>
        <w:t>10 osób, w tym minimum 1 osobę personelu kierowniczego</w:t>
      </w:r>
      <w:r>
        <w:rPr>
          <w:rFonts w:ascii="Times New Roman" w:eastAsia="Times New Roman" w:hAnsi="Times New Roman" w:cs="Times New Roman"/>
          <w:bCs/>
          <w:lang w:eastAsia="pl-PL"/>
        </w:rPr>
        <w:t>”</w:t>
      </w:r>
      <w:r w:rsidR="001B6741" w:rsidRPr="001B6741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66CBA56F" w14:textId="04695FB5" w:rsidR="009D5290" w:rsidRPr="009D5290" w:rsidRDefault="009D5290" w:rsidP="007738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52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9D52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9D5290">
        <w:rPr>
          <w:rFonts w:ascii="Times New Roman" w:eastAsia="Times New Roman" w:hAnsi="Times New Roman" w:cs="Times New Roman"/>
          <w:sz w:val="24"/>
          <w:szCs w:val="24"/>
          <w:lang w:eastAsia="pl-PL"/>
        </w:rPr>
        <w:t>kt 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otrzymuje brzmienie:</w:t>
      </w:r>
      <w:r w:rsidRPr="009D52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2BC1991" w14:textId="0DC8113D" w:rsidR="009D5290" w:rsidRPr="001B6741" w:rsidRDefault="009D5290" w:rsidP="009D52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„ </w:t>
      </w:r>
      <w:r w:rsidR="001B6741" w:rsidRPr="001B6741">
        <w:rPr>
          <w:rFonts w:ascii="Times New Roman" w:eastAsia="Times New Roman" w:hAnsi="Times New Roman" w:cs="Times New Roman"/>
          <w:bCs/>
          <w:lang w:eastAsia="pl-PL"/>
        </w:rPr>
        <w:t xml:space="preserve">4. W okresie ostatnich trzech lat przed terminem składania ofert, a w przypadku, gdy okres </w:t>
      </w:r>
    </w:p>
    <w:p w14:paraId="12A511D7" w14:textId="139F222E" w:rsidR="009D5290" w:rsidRDefault="001B6741" w:rsidP="009D52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6741">
        <w:rPr>
          <w:rFonts w:ascii="Times New Roman" w:eastAsia="Times New Roman" w:hAnsi="Times New Roman" w:cs="Times New Roman"/>
          <w:bCs/>
          <w:lang w:eastAsia="pl-PL"/>
        </w:rPr>
        <w:t xml:space="preserve">   </w:t>
      </w:r>
      <w:r w:rsidR="009D5290">
        <w:rPr>
          <w:rFonts w:ascii="Times New Roman" w:eastAsia="Times New Roman" w:hAnsi="Times New Roman" w:cs="Times New Roman"/>
          <w:bCs/>
          <w:lang w:eastAsia="pl-PL"/>
        </w:rPr>
        <w:t xml:space="preserve">          </w:t>
      </w:r>
      <w:r w:rsidRPr="001B6741">
        <w:rPr>
          <w:rFonts w:ascii="Times New Roman" w:eastAsia="Times New Roman" w:hAnsi="Times New Roman" w:cs="Times New Roman"/>
          <w:bCs/>
          <w:lang w:eastAsia="pl-PL"/>
        </w:rPr>
        <w:t xml:space="preserve"> prowadzenia działalności jest krótszy - w tym okresie, zatrudniał średnio rocznie minimum </w:t>
      </w:r>
      <w:r w:rsidR="009D5290">
        <w:rPr>
          <w:rFonts w:ascii="Times New Roman" w:eastAsia="Times New Roman" w:hAnsi="Times New Roman" w:cs="Times New Roman"/>
          <w:bCs/>
          <w:lang w:eastAsia="pl-PL"/>
        </w:rPr>
        <w:t>7</w:t>
      </w:r>
      <w:r w:rsidRPr="001B6741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347FD57A" w14:textId="097E9C0F" w:rsidR="001B6741" w:rsidRDefault="009D5290" w:rsidP="009D52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       </w:t>
      </w:r>
      <w:r w:rsidR="001B6741" w:rsidRPr="001B6741">
        <w:rPr>
          <w:rFonts w:ascii="Times New Roman" w:eastAsia="Times New Roman" w:hAnsi="Times New Roman" w:cs="Times New Roman"/>
          <w:bCs/>
          <w:lang w:eastAsia="pl-PL"/>
        </w:rPr>
        <w:t>osób,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B6741" w:rsidRPr="001B6741">
        <w:rPr>
          <w:rFonts w:ascii="Times New Roman" w:eastAsia="Times New Roman" w:hAnsi="Times New Roman" w:cs="Times New Roman"/>
          <w:bCs/>
          <w:lang w:eastAsia="pl-PL"/>
        </w:rPr>
        <w:t>w tym minimum 1 osobę personelu kierowniczego</w:t>
      </w:r>
      <w:r w:rsidR="00BD158E">
        <w:rPr>
          <w:rFonts w:ascii="Times New Roman" w:eastAsia="Times New Roman" w:hAnsi="Times New Roman" w:cs="Times New Roman"/>
          <w:bCs/>
          <w:lang w:eastAsia="pl-PL"/>
        </w:rPr>
        <w:t>”</w:t>
      </w:r>
      <w:r w:rsidR="001B6741" w:rsidRPr="001B6741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9359E79" w14:textId="77777777" w:rsidR="009F6759" w:rsidRPr="001B6741" w:rsidRDefault="009F6759" w:rsidP="009D52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72D68DD" w14:textId="5F5C2A01" w:rsidR="001B6741" w:rsidRPr="009F6759" w:rsidRDefault="009F6759" w:rsidP="009D52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F6759">
        <w:rPr>
          <w:rFonts w:ascii="Times New Roman" w:eastAsia="Times New Roman" w:hAnsi="Times New Roman" w:cs="Times New Roman"/>
          <w:b/>
          <w:bCs/>
          <w:lang w:eastAsia="pl-PL"/>
        </w:rPr>
        <w:t xml:space="preserve">   UWAGA:   termin składania ofert nie ulega zmianie</w:t>
      </w:r>
      <w:r w:rsidR="00AC4478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bookmarkStart w:id="0" w:name="_GoBack"/>
      <w:bookmarkEnd w:id="0"/>
    </w:p>
    <w:p w14:paraId="3B7CA3CB" w14:textId="77777777" w:rsidR="00D920F7" w:rsidRPr="003A5DBC" w:rsidRDefault="00D920F7" w:rsidP="009D52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62FA3B" w14:textId="77777777" w:rsidR="009D5290" w:rsidRPr="003A5DBC" w:rsidRDefault="009D52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9D5290" w:rsidRPr="003A5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808D4" w14:textId="77777777" w:rsidR="00FD49B2" w:rsidRDefault="00FD49B2" w:rsidP="00973E05">
      <w:pPr>
        <w:spacing w:after="0" w:line="240" w:lineRule="auto"/>
      </w:pPr>
      <w:r>
        <w:separator/>
      </w:r>
    </w:p>
  </w:endnote>
  <w:endnote w:type="continuationSeparator" w:id="0">
    <w:p w14:paraId="0C54B19F" w14:textId="77777777" w:rsidR="00FD49B2" w:rsidRDefault="00FD49B2" w:rsidP="0097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A3F2D" w14:textId="77777777" w:rsidR="00FD49B2" w:rsidRDefault="00FD49B2" w:rsidP="00973E05">
      <w:pPr>
        <w:spacing w:after="0" w:line="240" w:lineRule="auto"/>
      </w:pPr>
      <w:r>
        <w:separator/>
      </w:r>
    </w:p>
  </w:footnote>
  <w:footnote w:type="continuationSeparator" w:id="0">
    <w:p w14:paraId="2BCE8488" w14:textId="77777777" w:rsidR="00FD49B2" w:rsidRDefault="00FD49B2" w:rsidP="00973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34FF"/>
    <w:multiLevelType w:val="hybridMultilevel"/>
    <w:tmpl w:val="B73638CC"/>
    <w:lvl w:ilvl="0" w:tplc="323C77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AB3B91"/>
    <w:multiLevelType w:val="hybridMultilevel"/>
    <w:tmpl w:val="C7E4EACA"/>
    <w:lvl w:ilvl="0" w:tplc="90768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845A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45593A"/>
    <w:multiLevelType w:val="hybridMultilevel"/>
    <w:tmpl w:val="C3A4FBD8"/>
    <w:lvl w:ilvl="0" w:tplc="E9A2A98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F162240"/>
    <w:multiLevelType w:val="hybridMultilevel"/>
    <w:tmpl w:val="B636D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845A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744AFF"/>
    <w:multiLevelType w:val="hybridMultilevel"/>
    <w:tmpl w:val="034E16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DB60A4B8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30"/>
    <w:rsid w:val="00025C09"/>
    <w:rsid w:val="000A3EFF"/>
    <w:rsid w:val="000B06A1"/>
    <w:rsid w:val="000D6257"/>
    <w:rsid w:val="0015085A"/>
    <w:rsid w:val="00171BDC"/>
    <w:rsid w:val="00175B30"/>
    <w:rsid w:val="0018588F"/>
    <w:rsid w:val="001B6741"/>
    <w:rsid w:val="001E5ED0"/>
    <w:rsid w:val="002114C0"/>
    <w:rsid w:val="00225349"/>
    <w:rsid w:val="002500E2"/>
    <w:rsid w:val="00262DBE"/>
    <w:rsid w:val="002B7193"/>
    <w:rsid w:val="002F5FC0"/>
    <w:rsid w:val="003A1325"/>
    <w:rsid w:val="003A5DBC"/>
    <w:rsid w:val="003F0855"/>
    <w:rsid w:val="003F738E"/>
    <w:rsid w:val="0043647B"/>
    <w:rsid w:val="004A1B7E"/>
    <w:rsid w:val="004F27A2"/>
    <w:rsid w:val="0051281E"/>
    <w:rsid w:val="005A0109"/>
    <w:rsid w:val="005B2784"/>
    <w:rsid w:val="006167E9"/>
    <w:rsid w:val="00633E93"/>
    <w:rsid w:val="0068764A"/>
    <w:rsid w:val="006D38A5"/>
    <w:rsid w:val="007563FA"/>
    <w:rsid w:val="00764B69"/>
    <w:rsid w:val="007738B6"/>
    <w:rsid w:val="00784DE4"/>
    <w:rsid w:val="007E1813"/>
    <w:rsid w:val="008071B2"/>
    <w:rsid w:val="008571EB"/>
    <w:rsid w:val="0086063B"/>
    <w:rsid w:val="008A6980"/>
    <w:rsid w:val="008A79CB"/>
    <w:rsid w:val="00962842"/>
    <w:rsid w:val="00962888"/>
    <w:rsid w:val="0096704C"/>
    <w:rsid w:val="0096773C"/>
    <w:rsid w:val="00973E05"/>
    <w:rsid w:val="009D5290"/>
    <w:rsid w:val="009F6759"/>
    <w:rsid w:val="00A73238"/>
    <w:rsid w:val="00A75317"/>
    <w:rsid w:val="00AB1980"/>
    <w:rsid w:val="00AC4478"/>
    <w:rsid w:val="00AC44C2"/>
    <w:rsid w:val="00B2547B"/>
    <w:rsid w:val="00B34C96"/>
    <w:rsid w:val="00B42AA5"/>
    <w:rsid w:val="00B8759D"/>
    <w:rsid w:val="00BD158E"/>
    <w:rsid w:val="00C74394"/>
    <w:rsid w:val="00C765F9"/>
    <w:rsid w:val="00C863F7"/>
    <w:rsid w:val="00CA5878"/>
    <w:rsid w:val="00CD4330"/>
    <w:rsid w:val="00D71DC2"/>
    <w:rsid w:val="00D920F7"/>
    <w:rsid w:val="00DA149A"/>
    <w:rsid w:val="00DA405F"/>
    <w:rsid w:val="00DB4364"/>
    <w:rsid w:val="00E162FD"/>
    <w:rsid w:val="00E40D03"/>
    <w:rsid w:val="00E662D6"/>
    <w:rsid w:val="00E974B7"/>
    <w:rsid w:val="00EB1ADA"/>
    <w:rsid w:val="00F06942"/>
    <w:rsid w:val="00F2679E"/>
    <w:rsid w:val="00F57AE8"/>
    <w:rsid w:val="00F714D9"/>
    <w:rsid w:val="00F772CE"/>
    <w:rsid w:val="00FD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248AD"/>
  <w15:chartTrackingRefBased/>
  <w15:docId w15:val="{6AA25DFA-D05C-46C8-A9DB-D0087A0F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E05"/>
  </w:style>
  <w:style w:type="paragraph" w:styleId="Stopka">
    <w:name w:val="footer"/>
    <w:basedOn w:val="Normalny"/>
    <w:link w:val="StopkaZnak"/>
    <w:uiPriority w:val="99"/>
    <w:unhideWhenUsed/>
    <w:rsid w:val="00973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E05"/>
  </w:style>
  <w:style w:type="paragraph" w:styleId="Tekstdymka">
    <w:name w:val="Balloon Text"/>
    <w:basedOn w:val="Normalny"/>
    <w:link w:val="TekstdymkaZnak"/>
    <w:uiPriority w:val="99"/>
    <w:semiHidden/>
    <w:unhideWhenUsed/>
    <w:rsid w:val="00973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Sznabowicz</dc:creator>
  <cp:keywords/>
  <dc:description/>
  <cp:lastModifiedBy>Sznabowicz</cp:lastModifiedBy>
  <cp:revision>65</cp:revision>
  <cp:lastPrinted>2019-05-16T10:18:00Z</cp:lastPrinted>
  <dcterms:created xsi:type="dcterms:W3CDTF">2019-04-26T09:36:00Z</dcterms:created>
  <dcterms:modified xsi:type="dcterms:W3CDTF">2019-05-16T10:19:00Z</dcterms:modified>
</cp:coreProperties>
</file>