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DB" w:rsidRPr="003F42DB" w:rsidRDefault="003F42DB" w:rsidP="003F42DB">
      <w:pPr>
        <w:jc w:val="center"/>
      </w:pPr>
    </w:p>
    <w:p w:rsidR="003F42DB" w:rsidRPr="003F42DB" w:rsidRDefault="003F42DB" w:rsidP="003F42DB">
      <w:pPr>
        <w:jc w:val="center"/>
        <w:rPr>
          <w:b/>
          <w:i/>
        </w:rPr>
      </w:pPr>
      <w:r w:rsidRPr="003F42DB">
        <w:rPr>
          <w:b/>
          <w:i/>
        </w:rPr>
        <w:t>O Ś W I A D C Z E N I E</w:t>
      </w:r>
    </w:p>
    <w:p w:rsidR="003F42DB" w:rsidRPr="003F42DB" w:rsidRDefault="003F42DB" w:rsidP="003F42DB"/>
    <w:p w:rsidR="003F42DB" w:rsidRPr="003F42DB" w:rsidRDefault="003F42DB" w:rsidP="003F42DB"/>
    <w:p w:rsidR="003F42DB" w:rsidRPr="003F42DB" w:rsidRDefault="003F42DB" w:rsidP="003F42DB">
      <w:pPr>
        <w:spacing w:line="360" w:lineRule="auto"/>
        <w:jc w:val="both"/>
      </w:pPr>
      <w:r w:rsidRPr="003F42DB">
        <w:t>Ja niżej podpisany(a) …………………………………………………………………………………………………………………….., zamieszkały(a) …………………………………………………………………………………………………………………………………., nr PESEL ………………………………………….…</w:t>
      </w:r>
    </w:p>
    <w:p w:rsidR="003F42DB" w:rsidRPr="003F42DB" w:rsidRDefault="003F42DB" w:rsidP="003F42DB">
      <w:pPr>
        <w:spacing w:line="360" w:lineRule="auto"/>
        <w:jc w:val="both"/>
      </w:pPr>
      <w:r w:rsidRPr="003F42DB">
        <w:t xml:space="preserve">Oświadczam, że nie jest prowadzone przeciwko mnie postępowanie o przestępstwo ścigane </w:t>
      </w:r>
      <w:r w:rsidRPr="003F42DB">
        <w:br/>
        <w:t>z oskarżenia publicznego lub przestępstwo skarbowe.</w:t>
      </w:r>
    </w:p>
    <w:p w:rsidR="003F42DB" w:rsidRPr="003F42DB" w:rsidRDefault="003F42DB" w:rsidP="003F42DB"/>
    <w:p w:rsidR="003F42DB" w:rsidRPr="003F42DB" w:rsidRDefault="003F42DB" w:rsidP="003F42DB">
      <w:pPr>
        <w:jc w:val="both"/>
      </w:pPr>
    </w:p>
    <w:p w:rsidR="003F42DB" w:rsidRPr="003F42DB" w:rsidRDefault="003F42DB" w:rsidP="003F42DB"/>
    <w:p w:rsidR="003F42DB" w:rsidRPr="003F42DB" w:rsidRDefault="003F42DB" w:rsidP="003F42DB"/>
    <w:p w:rsidR="003F42DB" w:rsidRPr="003F42DB" w:rsidRDefault="003F42DB" w:rsidP="003F42DB">
      <w:bookmarkStart w:id="0" w:name="_GoBack"/>
      <w:bookmarkEnd w:id="0"/>
    </w:p>
    <w:p w:rsidR="003F42DB" w:rsidRPr="003F42DB" w:rsidRDefault="003F42DB" w:rsidP="003F42DB"/>
    <w:p w:rsidR="003F42DB" w:rsidRPr="003F42DB" w:rsidRDefault="003F42DB" w:rsidP="003F42DB"/>
    <w:p w:rsidR="003F42DB" w:rsidRPr="003F42DB" w:rsidRDefault="003F42DB" w:rsidP="003F42DB">
      <w:pPr>
        <w:spacing w:after="0"/>
      </w:pPr>
      <w:r w:rsidRPr="003F42DB">
        <w:t>Barlinek, dnia ……………………………………………….                           ………………………………………………………..</w:t>
      </w:r>
    </w:p>
    <w:p w:rsidR="003F42DB" w:rsidRPr="003F42DB" w:rsidRDefault="003F42DB" w:rsidP="003F42DB">
      <w:pPr>
        <w:spacing w:after="0"/>
      </w:pPr>
      <w:r w:rsidRPr="003F42DB">
        <w:t xml:space="preserve"> </w:t>
      </w:r>
      <w:r w:rsidRPr="003F42DB">
        <w:tab/>
      </w:r>
      <w:r w:rsidRPr="003F42DB">
        <w:tab/>
      </w:r>
      <w:r w:rsidRPr="003F42DB">
        <w:tab/>
      </w:r>
      <w:r w:rsidRPr="003F42DB">
        <w:tab/>
      </w:r>
      <w:r w:rsidRPr="003F42DB">
        <w:tab/>
      </w:r>
      <w:r w:rsidRPr="003F42DB">
        <w:tab/>
      </w:r>
      <w:r w:rsidRPr="003F42DB">
        <w:tab/>
      </w:r>
      <w:r w:rsidRPr="003F42DB">
        <w:tab/>
        <w:t xml:space="preserve">     (własnoręczny podpis)</w:t>
      </w:r>
    </w:p>
    <w:p w:rsidR="001D2905" w:rsidRPr="003F42DB" w:rsidRDefault="001D2905"/>
    <w:p w:rsidR="003F42DB" w:rsidRPr="003F42DB" w:rsidRDefault="003F42DB"/>
    <w:sectPr w:rsidR="003F42DB" w:rsidRPr="003F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B"/>
    <w:rsid w:val="001624AB"/>
    <w:rsid w:val="001D2905"/>
    <w:rsid w:val="003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4ACB-15E5-42C0-A479-3D1036D3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2</cp:revision>
  <cp:lastPrinted>2019-06-04T15:20:00Z</cp:lastPrinted>
  <dcterms:created xsi:type="dcterms:W3CDTF">2019-06-04T15:19:00Z</dcterms:created>
  <dcterms:modified xsi:type="dcterms:W3CDTF">2019-06-04T15:20:00Z</dcterms:modified>
</cp:coreProperties>
</file>